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009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EF349B">
        <w:rPr>
          <w:rFonts w:asciiTheme="minorHAnsi" w:hAnsiTheme="minorHAnsi" w:cstheme="minorHAnsi"/>
          <w:color w:val="000000"/>
          <w:sz w:val="16"/>
          <w:szCs w:val="16"/>
        </w:rPr>
        <w:t>Załącznik nr 2 do Regulaminu</w:t>
      </w:r>
    </w:p>
    <w:p w14:paraId="45DC615B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328FC0B8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…………………….., dnia ………………………</w:t>
      </w:r>
    </w:p>
    <w:p w14:paraId="4FE120D8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0AB5DBAF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7DB97A8C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(nazwisko i imię)</w:t>
      </w:r>
    </w:p>
    <w:p w14:paraId="4F9F52FB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2E3F466B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4C7D4B8A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(adres zamieszkania)</w:t>
      </w:r>
    </w:p>
    <w:p w14:paraId="7DC7D0B6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759EBF50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(numer telefonu)</w:t>
      </w:r>
    </w:p>
    <w:p w14:paraId="661E6129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368260E6" w14:textId="77777777" w:rsidR="007B584F" w:rsidRPr="00EF349B" w:rsidRDefault="007B584F" w:rsidP="007B584F">
      <w:pPr>
        <w:spacing w:before="120" w:after="120"/>
        <w:jc w:val="center"/>
        <w:rPr>
          <w:rFonts w:asciiTheme="minorHAnsi" w:hAnsiTheme="minorHAnsi" w:cstheme="minorHAnsi"/>
          <w:b/>
          <w:color w:val="000000"/>
        </w:rPr>
      </w:pPr>
      <w:r w:rsidRPr="00EF349B">
        <w:rPr>
          <w:rFonts w:asciiTheme="minorHAnsi" w:hAnsiTheme="minorHAnsi" w:cstheme="minorHAnsi"/>
          <w:b/>
          <w:color w:val="000000"/>
        </w:rPr>
        <w:t>OŚWIADCZENIE WSPÓŁWŁAŚCICIELA**</w:t>
      </w:r>
    </w:p>
    <w:p w14:paraId="42CC2CD3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Ja niżej podpisany/a* legitymujący/a* się dowodem osobistym seria, nr …………………………… oświadczam, że:</w:t>
      </w:r>
    </w:p>
    <w:p w14:paraId="2DE06941" w14:textId="38E10011" w:rsidR="007B584F" w:rsidRPr="00EF349B" w:rsidRDefault="007B584F" w:rsidP="00EF349B">
      <w:pPr>
        <w:pStyle w:val="Akapitzlist"/>
        <w:numPr>
          <w:ilvl w:val="0"/>
          <w:numId w:val="3"/>
        </w:num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wyrażam zgodę na wykonanie przez Pana/Panią* ………………………...………………………..., zam. ……………………………………………………………………………………………. jego/jej* kosztem i staraniem inwestycji polegającej na zmianie systemu ogrzewania opartego na paliwie stałym na ogrzewanie proekologiczne w budynku/lokalu* mieszkalnym będącym naszą współwłasnością, położonego w miejscowości …………………………………………………………………………….. o nr……………….......... polegającej na likwidacji wszystkich dotychczasowych służących ogrzewaniu pieców/kotła c.o.* opalanych paliwem stałym i zainstalowaniu kotła …………………….,</w:t>
      </w:r>
    </w:p>
    <w:p w14:paraId="1532AAD9" w14:textId="7506B5E3" w:rsidR="007B584F" w:rsidRPr="00EF349B" w:rsidRDefault="007B584F" w:rsidP="00EF349B">
      <w:pPr>
        <w:pStyle w:val="Akapitzlist"/>
        <w:numPr>
          <w:ilvl w:val="0"/>
          <w:numId w:val="3"/>
        </w:num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w ww. budynku/lokalu* mieszkalnym nie ma innego źródła ciepła centralnego ogrzewania.</w:t>
      </w:r>
    </w:p>
    <w:p w14:paraId="53D0FE34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13B4F3A6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 xml:space="preserve">Jednocześnie wyrażam zgodę na przekazanie dotacji z budżetu gminy </w:t>
      </w:r>
      <w:r w:rsidRPr="00EF349B">
        <w:rPr>
          <w:rFonts w:asciiTheme="minorHAnsi" w:hAnsiTheme="minorHAnsi" w:cstheme="minorHAnsi"/>
          <w:color w:val="000000"/>
        </w:rPr>
        <w:br/>
        <w:t>na dofinansowanie zmiany systemu ogrzewania na proekologiczny w budynku/lokalu* mieszkalnego będącego moją współwłasnością w całości na rzecz Pani/Pana*</w:t>
      </w:r>
      <w:r w:rsidRPr="00EF349B">
        <w:rPr>
          <w:rFonts w:asciiTheme="minorHAnsi" w:hAnsiTheme="minorHAnsi" w:cstheme="minorHAnsi"/>
          <w:b/>
          <w:color w:val="000000"/>
        </w:rPr>
        <w:t xml:space="preserve"> ……………………………………………………………………………………………………………</w:t>
      </w:r>
    </w:p>
    <w:p w14:paraId="1FF3EA38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* niepotrzebne skreślić</w:t>
      </w:r>
    </w:p>
    <w:p w14:paraId="6B6D21AF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** dotyczy współwłaściciela nieruchomości innego niż małżonek pozostającego z wnioskodawcą we wspólnocie majątkowej.</w:t>
      </w:r>
    </w:p>
    <w:p w14:paraId="54B23161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531D4B5A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25E091DD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……….…………………………………….</w:t>
      </w:r>
    </w:p>
    <w:p w14:paraId="3348A0C8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i/>
          <w:color w:val="000000"/>
        </w:rPr>
        <w:t>(podpis)</w:t>
      </w:r>
    </w:p>
    <w:p w14:paraId="044CD5CD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ab/>
      </w:r>
      <w:r w:rsidRPr="00EF349B">
        <w:rPr>
          <w:rFonts w:asciiTheme="minorHAnsi" w:hAnsiTheme="minorHAnsi" w:cstheme="minorHAnsi"/>
          <w:color w:val="000000"/>
        </w:rPr>
        <w:tab/>
      </w:r>
    </w:p>
    <w:p w14:paraId="12B2D558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71AF4976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6CA2326B" w14:textId="77777777" w:rsidR="007B584F" w:rsidRPr="00EF349B" w:rsidRDefault="007B584F" w:rsidP="007B584F">
      <w:pPr>
        <w:spacing w:before="120" w:after="120"/>
        <w:rPr>
          <w:rFonts w:asciiTheme="minorHAnsi" w:hAnsiTheme="minorHAnsi" w:cstheme="minorHAnsi"/>
          <w:color w:val="000000"/>
        </w:rPr>
      </w:pPr>
    </w:p>
    <w:p w14:paraId="76D9062B" w14:textId="4DD2EBEC" w:rsidR="00114087" w:rsidRPr="00EF349B" w:rsidRDefault="00114087">
      <w:pPr>
        <w:rPr>
          <w:rFonts w:asciiTheme="minorHAnsi" w:hAnsiTheme="minorHAnsi" w:cstheme="minorHAnsi"/>
        </w:rPr>
      </w:pPr>
    </w:p>
    <w:p w14:paraId="4DA7B785" w14:textId="77777777" w:rsidR="009D0764" w:rsidRPr="00EF349B" w:rsidRDefault="009D0764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b/>
          <w:sz w:val="24"/>
          <w:szCs w:val="22"/>
          <w:lang w:eastAsia="en-US" w:bidi="ar-SA"/>
        </w:rPr>
        <w:t>Klauzula informacyjna RODO</w:t>
      </w:r>
    </w:p>
    <w:p w14:paraId="36383A9D" w14:textId="77777777" w:rsidR="009D0764" w:rsidRPr="00EF349B" w:rsidRDefault="009D0764" w:rsidP="009D0764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EF349B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EF349B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EF349B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262D75F3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EF349B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3912A7B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EF349B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EF349B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EF349B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1BBA1445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EF349B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4CA8524A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późn</w:t>
      </w:r>
      <w:proofErr w:type="spellEnd"/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.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7069B5B3" w14:textId="77777777" w:rsidR="009D0764" w:rsidRPr="00EF349B" w:rsidRDefault="009D0764" w:rsidP="009D0764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EF349B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226C858C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EF349B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384C0687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57A34B7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2E943AE7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07A47BC0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EF349B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4C2C2155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40796A4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422AE679" w14:textId="77777777" w:rsidR="009D0764" w:rsidRPr="00EF349B" w:rsidRDefault="009D0764" w:rsidP="009D0764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02D88215" w14:textId="77777777" w:rsidR="009D0764" w:rsidRPr="00EF349B" w:rsidRDefault="009D0764" w:rsidP="009D0764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4703161A" w14:textId="77777777" w:rsidR="009D0764" w:rsidRPr="00EF349B" w:rsidRDefault="009D0764" w:rsidP="009D0764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EF349B">
        <w:rPr>
          <w:rFonts w:asciiTheme="minorHAnsi" w:hAnsiTheme="minorHAnsi" w:cstheme="minorHAnsi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5C73BF4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EF349B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2FB1A8DB" w14:textId="77777777" w:rsidR="009D0764" w:rsidRPr="00EF349B" w:rsidRDefault="009D0764">
      <w:pPr>
        <w:rPr>
          <w:rFonts w:asciiTheme="minorHAnsi" w:hAnsiTheme="minorHAnsi" w:cstheme="minorHAnsi"/>
        </w:rPr>
      </w:pPr>
    </w:p>
    <w:sectPr w:rsidR="009D0764" w:rsidRPr="00EF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66A34FDB"/>
    <w:multiLevelType w:val="hybridMultilevel"/>
    <w:tmpl w:val="A7608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 w16cid:durableId="902564687">
    <w:abstractNumId w:val="2"/>
  </w:num>
  <w:num w:numId="2" w16cid:durableId="274215440">
    <w:abstractNumId w:val="0"/>
  </w:num>
  <w:num w:numId="3" w16cid:durableId="967315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7"/>
    <w:rsid w:val="00114087"/>
    <w:rsid w:val="00122440"/>
    <w:rsid w:val="0043043A"/>
    <w:rsid w:val="007B584F"/>
    <w:rsid w:val="00927880"/>
    <w:rsid w:val="009D0764"/>
    <w:rsid w:val="00CD5407"/>
    <w:rsid w:val="00E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6146"/>
  <w15:chartTrackingRefBased/>
  <w15:docId w15:val="{F996B69E-5FB7-4AC8-8CF6-831E4F6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84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8</cp:revision>
  <dcterms:created xsi:type="dcterms:W3CDTF">2021-07-07T12:53:00Z</dcterms:created>
  <dcterms:modified xsi:type="dcterms:W3CDTF">2024-02-16T10:18:00Z</dcterms:modified>
</cp:coreProperties>
</file>