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16" w:rsidRPr="00E53F43" w:rsidRDefault="00762616" w:rsidP="00707ABA">
      <w:pPr>
        <w:shd w:val="clear" w:color="auto" w:fill="FFFFFF"/>
        <w:contextualSpacing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REGULAMIN KONKURSU</w:t>
      </w:r>
    </w:p>
    <w:p w:rsidR="00762616" w:rsidRPr="00E53F43" w:rsidRDefault="00762616" w:rsidP="00707ABA">
      <w:pPr>
        <w:shd w:val="clear" w:color="auto" w:fill="FFFFFF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</w:pPr>
      <w:r w:rsidRPr="00E53F43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List do Świętego Mikołaja</w:t>
      </w:r>
    </w:p>
    <w:p w:rsidR="00707ABA" w:rsidRPr="00E53F43" w:rsidRDefault="00707ABA" w:rsidP="00707ABA">
      <w:pPr>
        <w:shd w:val="clear" w:color="auto" w:fill="FFFFFF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</w:pPr>
      <w:r w:rsidRPr="00E53F43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listopad-grudzień 2015r.</w:t>
      </w:r>
    </w:p>
    <w:p w:rsidR="00596BB7" w:rsidRPr="00E53F43" w:rsidRDefault="00596BB7" w:rsidP="00707ABA">
      <w:pPr>
        <w:shd w:val="clear" w:color="auto" w:fill="FFFFFF"/>
        <w:contextualSpacing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762616" w:rsidRPr="00E53F43" w:rsidRDefault="00762616" w:rsidP="00707ABA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 xml:space="preserve">Organizator </w:t>
      </w:r>
    </w:p>
    <w:p w:rsidR="00762616" w:rsidRPr="00E53F43" w:rsidRDefault="00762616" w:rsidP="00707ABA">
      <w:pPr>
        <w:pStyle w:val="Akapitzlist"/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sz w:val="18"/>
          <w:szCs w:val="18"/>
          <w:lang w:eastAsia="pl-PL"/>
        </w:rPr>
        <w:t>Organiz</w:t>
      </w:r>
      <w:r w:rsidR="00E7610E" w:rsidRPr="00E53F43">
        <w:rPr>
          <w:rFonts w:ascii="Arial" w:eastAsia="Times New Roman" w:hAnsi="Arial" w:cs="Arial"/>
          <w:sz w:val="18"/>
          <w:szCs w:val="18"/>
          <w:lang w:eastAsia="pl-PL"/>
        </w:rPr>
        <w:t>atorami konkursu</w:t>
      </w:r>
      <w:r w:rsidRPr="00E53F4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7610E" w:rsidRPr="00E53F43">
        <w:rPr>
          <w:rFonts w:ascii="Arial" w:eastAsia="Times New Roman" w:hAnsi="Arial" w:cs="Arial"/>
          <w:sz w:val="18"/>
          <w:szCs w:val="18"/>
          <w:lang w:eastAsia="pl-PL"/>
        </w:rPr>
        <w:t>są:</w:t>
      </w:r>
      <w:r w:rsidRPr="00E53F43">
        <w:rPr>
          <w:rFonts w:ascii="Arial" w:eastAsia="Times New Roman" w:hAnsi="Arial" w:cs="Arial"/>
          <w:sz w:val="18"/>
          <w:szCs w:val="18"/>
          <w:lang w:eastAsia="pl-PL"/>
        </w:rPr>
        <w:t xml:space="preserve"> Stowarzyszenie KAT Dobczyce</w:t>
      </w:r>
      <w:r w:rsidR="00707ABA" w:rsidRPr="00E53F43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E7610E" w:rsidRPr="00E53F43">
        <w:rPr>
          <w:rFonts w:ascii="Arial" w:eastAsia="Times New Roman" w:hAnsi="Arial" w:cs="Arial"/>
          <w:sz w:val="18"/>
          <w:szCs w:val="18"/>
          <w:lang w:eastAsia="pl-PL"/>
        </w:rPr>
        <w:t xml:space="preserve"> Stowarzyszenie Sympatyków i Absolwentów Zespołu Szkół w Dobczycach</w:t>
      </w:r>
      <w:r w:rsidR="00707ABA" w:rsidRPr="00E53F43">
        <w:rPr>
          <w:rFonts w:ascii="Arial" w:eastAsia="Times New Roman" w:hAnsi="Arial" w:cs="Arial"/>
          <w:sz w:val="18"/>
          <w:szCs w:val="18"/>
          <w:lang w:eastAsia="pl-PL"/>
        </w:rPr>
        <w:t xml:space="preserve"> i Miejska Biblioteka Publiczna w Dobczycach</w:t>
      </w:r>
    </w:p>
    <w:p w:rsidR="00707ABA" w:rsidRPr="00E53F43" w:rsidRDefault="00707ABA" w:rsidP="00707ABA">
      <w:pPr>
        <w:pStyle w:val="Akapitzlist"/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762616" w:rsidRPr="00E53F43" w:rsidRDefault="00762616" w:rsidP="00707ABA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Warunki uczestnictwa w Konkursie</w:t>
      </w:r>
    </w:p>
    <w:p w:rsidR="008454E8" w:rsidRPr="00E53F43" w:rsidRDefault="008454E8" w:rsidP="00707ABA">
      <w:pPr>
        <w:pStyle w:val="Akapitzlist"/>
        <w:numPr>
          <w:ilvl w:val="0"/>
          <w:numId w:val="18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sz w:val="18"/>
          <w:szCs w:val="18"/>
          <w:lang w:eastAsia="pl-PL"/>
        </w:rPr>
        <w:t xml:space="preserve">Konkurs skierowany jest do dzieci przedszkolnych, szkolnych i młodzieży gimnazjalnej. </w:t>
      </w:r>
    </w:p>
    <w:p w:rsidR="004B164D" w:rsidRPr="00E53F43" w:rsidRDefault="00762616" w:rsidP="00707ABA">
      <w:pPr>
        <w:pStyle w:val="Akapitzlist"/>
        <w:numPr>
          <w:ilvl w:val="0"/>
          <w:numId w:val="18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r w:rsidRPr="00E53F43">
        <w:rPr>
          <w:rFonts w:ascii="Arial" w:eastAsia="Times New Roman" w:hAnsi="Arial" w:cs="Arial"/>
          <w:sz w:val="18"/>
          <w:szCs w:val="18"/>
          <w:lang w:eastAsia="pl-PL"/>
        </w:rPr>
        <w:t xml:space="preserve">W Konkursie nie mogą brać udziału </w:t>
      </w:r>
      <w:r w:rsidR="008454E8" w:rsidRPr="00E53F43">
        <w:rPr>
          <w:rFonts w:ascii="Arial" w:eastAsia="Times New Roman" w:hAnsi="Arial" w:cs="Arial"/>
          <w:sz w:val="18"/>
          <w:szCs w:val="18"/>
          <w:lang w:eastAsia="pl-PL"/>
        </w:rPr>
        <w:t>przedstawiciele Organizatora</w:t>
      </w:r>
      <w:r w:rsidRPr="00E53F43">
        <w:rPr>
          <w:rFonts w:ascii="Arial" w:eastAsia="Times New Roman" w:hAnsi="Arial" w:cs="Arial"/>
          <w:sz w:val="18"/>
          <w:szCs w:val="18"/>
          <w:lang w:eastAsia="pl-PL"/>
        </w:rPr>
        <w:t xml:space="preserve"> oraz innych podmiotów biorących </w:t>
      </w:r>
      <w:bookmarkEnd w:id="0"/>
      <w:r w:rsidRPr="00E53F43">
        <w:rPr>
          <w:rFonts w:ascii="Arial" w:eastAsia="Times New Roman" w:hAnsi="Arial" w:cs="Arial"/>
          <w:sz w:val="18"/>
          <w:szCs w:val="18"/>
          <w:lang w:eastAsia="pl-PL"/>
        </w:rPr>
        <w:t xml:space="preserve">bezpośredni udział w przygotowaniu i prowadzeniu Konkursu </w:t>
      </w:r>
    </w:p>
    <w:p w:rsidR="00707ABA" w:rsidRPr="00E53F43" w:rsidRDefault="00707ABA" w:rsidP="00707ABA">
      <w:pPr>
        <w:pStyle w:val="Akapitzlist"/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762616" w:rsidRPr="00E53F43" w:rsidRDefault="00762616" w:rsidP="00707ABA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Zadanie Konkursowe</w:t>
      </w:r>
    </w:p>
    <w:p w:rsidR="00762616" w:rsidRPr="00E53F43" w:rsidRDefault="00762616" w:rsidP="00707ABA">
      <w:pPr>
        <w:pStyle w:val="Akapitzlist"/>
        <w:numPr>
          <w:ilvl w:val="0"/>
          <w:numId w:val="19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sz w:val="18"/>
          <w:szCs w:val="18"/>
          <w:lang w:eastAsia="pl-PL"/>
        </w:rPr>
        <w:t>Aby wziąć udział w Kon</w:t>
      </w:r>
      <w:r w:rsidR="008454E8" w:rsidRPr="00E53F43">
        <w:rPr>
          <w:rFonts w:ascii="Arial" w:eastAsia="Times New Roman" w:hAnsi="Arial" w:cs="Arial"/>
          <w:sz w:val="18"/>
          <w:szCs w:val="18"/>
          <w:lang w:eastAsia="pl-PL"/>
        </w:rPr>
        <w:t xml:space="preserve">kursie należy </w:t>
      </w:r>
      <w:r w:rsidR="00FE0D61" w:rsidRPr="00E53F43">
        <w:rPr>
          <w:rFonts w:ascii="Arial" w:eastAsia="Times New Roman" w:hAnsi="Arial" w:cs="Arial"/>
          <w:sz w:val="18"/>
          <w:szCs w:val="18"/>
          <w:lang w:eastAsia="pl-PL"/>
        </w:rPr>
        <w:t xml:space="preserve">nadesłać list do św. Mikołaja na adres: </w:t>
      </w:r>
      <w:hyperlink r:id="rId6" w:history="1">
        <w:r w:rsidR="00FE0D61" w:rsidRPr="00E53F43">
          <w:rPr>
            <w:rStyle w:val="Hipercze"/>
            <w:rFonts w:ascii="Arial" w:eastAsia="Times New Roman" w:hAnsi="Arial" w:cs="Arial"/>
            <w:color w:val="auto"/>
            <w:sz w:val="18"/>
            <w:szCs w:val="18"/>
            <w:lang w:eastAsia="pl-PL"/>
          </w:rPr>
          <w:t>katdobczyce@gmail.com</w:t>
        </w:r>
      </w:hyperlink>
      <w:r w:rsidR="00FE0D61" w:rsidRPr="00E53F43">
        <w:rPr>
          <w:rFonts w:ascii="Arial" w:eastAsia="Times New Roman" w:hAnsi="Arial" w:cs="Arial"/>
          <w:sz w:val="18"/>
          <w:szCs w:val="18"/>
          <w:lang w:eastAsia="pl-PL"/>
        </w:rPr>
        <w:t xml:space="preserve"> lub przynieść </w:t>
      </w:r>
      <w:r w:rsidR="002F27E0" w:rsidRPr="00E53F43">
        <w:rPr>
          <w:rFonts w:ascii="Arial" w:eastAsia="Times New Roman" w:hAnsi="Arial" w:cs="Arial"/>
          <w:sz w:val="18"/>
          <w:szCs w:val="18"/>
          <w:lang w:eastAsia="pl-PL"/>
        </w:rPr>
        <w:t xml:space="preserve">go </w:t>
      </w:r>
      <w:r w:rsidR="00FE0D61" w:rsidRPr="00E53F43">
        <w:rPr>
          <w:rFonts w:ascii="Arial" w:eastAsia="Times New Roman" w:hAnsi="Arial" w:cs="Arial"/>
          <w:sz w:val="18"/>
          <w:szCs w:val="18"/>
          <w:lang w:eastAsia="pl-PL"/>
        </w:rPr>
        <w:t>do Miejskiej Biblioteki Publicznej w Dobczycach (ul. Szkolna 43 – budynek RCOS).</w:t>
      </w:r>
    </w:p>
    <w:p w:rsidR="00FE0D61" w:rsidRPr="00E53F43" w:rsidRDefault="00FE0D61" w:rsidP="00707ABA">
      <w:pPr>
        <w:pStyle w:val="Akapitzlist"/>
        <w:numPr>
          <w:ilvl w:val="0"/>
          <w:numId w:val="19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 xml:space="preserve">List można napisać odręcznie lub na komputerze. Nie może on przekroczyć </w:t>
      </w:r>
      <w:r w:rsidR="002F27E0" w:rsidRPr="00E53F43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rozmiaru strony</w:t>
      </w:r>
      <w:r w:rsidRPr="00E53F43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 xml:space="preserve"> A5 (w wydruku komputerowym – 2300 znaków).</w:t>
      </w:r>
    </w:p>
    <w:p w:rsidR="00707ABA" w:rsidRPr="00E53F43" w:rsidRDefault="00707ABA" w:rsidP="00707ABA">
      <w:pPr>
        <w:pStyle w:val="Akapitzlist"/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762616" w:rsidRPr="00E53F43" w:rsidRDefault="002F27E0" w:rsidP="00707ABA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Jury i ocena</w:t>
      </w:r>
    </w:p>
    <w:p w:rsidR="002F27E0" w:rsidRPr="00E53F43" w:rsidRDefault="002F27E0" w:rsidP="00707ABA">
      <w:pPr>
        <w:pStyle w:val="Akapitzlist"/>
        <w:numPr>
          <w:ilvl w:val="0"/>
          <w:numId w:val="20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sz w:val="18"/>
          <w:szCs w:val="18"/>
          <w:lang w:eastAsia="pl-PL"/>
        </w:rPr>
        <w:t>List oceniać będzie profesjonalne jury wyłonione przez Organizatora.</w:t>
      </w:r>
    </w:p>
    <w:p w:rsidR="002F27E0" w:rsidRPr="00E53F43" w:rsidRDefault="002F27E0" w:rsidP="00707ABA">
      <w:pPr>
        <w:pStyle w:val="Akapitzlist"/>
        <w:numPr>
          <w:ilvl w:val="0"/>
          <w:numId w:val="20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sz w:val="18"/>
          <w:szCs w:val="18"/>
          <w:lang w:eastAsia="pl-PL"/>
        </w:rPr>
        <w:t>Ocenie podlegać będą:</w:t>
      </w:r>
    </w:p>
    <w:p w:rsidR="002F27E0" w:rsidRPr="00E53F43" w:rsidRDefault="002F27E0" w:rsidP="00707ABA">
      <w:pPr>
        <w:pStyle w:val="Akapitzlist"/>
        <w:numPr>
          <w:ilvl w:val="0"/>
          <w:numId w:val="21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sz w:val="18"/>
          <w:szCs w:val="18"/>
          <w:lang w:eastAsia="pl-PL"/>
        </w:rPr>
        <w:t>styl listu</w:t>
      </w:r>
    </w:p>
    <w:p w:rsidR="002F27E0" w:rsidRPr="00E53F43" w:rsidRDefault="002F27E0" w:rsidP="00707ABA">
      <w:pPr>
        <w:pStyle w:val="Akapitzlist"/>
        <w:numPr>
          <w:ilvl w:val="0"/>
          <w:numId w:val="21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sz w:val="18"/>
          <w:szCs w:val="18"/>
          <w:lang w:eastAsia="pl-PL"/>
        </w:rPr>
        <w:t>pomysłowość, poczucie humoru, kreatywność</w:t>
      </w:r>
    </w:p>
    <w:p w:rsidR="00762616" w:rsidRPr="00E53F43" w:rsidRDefault="002F27E0" w:rsidP="00707ABA">
      <w:pPr>
        <w:pStyle w:val="Akapitzlist"/>
        <w:numPr>
          <w:ilvl w:val="0"/>
          <w:numId w:val="20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Prace oceniane będą w trzech kategoriach wiekowych: przedszkola (dopuszczalny list obrazkowy), szkoły podstawowe i gimnazja</w:t>
      </w:r>
    </w:p>
    <w:p w:rsidR="002F27E0" w:rsidRPr="00E53F43" w:rsidRDefault="00B70AB8" w:rsidP="00707ABA">
      <w:pPr>
        <w:pStyle w:val="Akapitzlist"/>
        <w:numPr>
          <w:ilvl w:val="0"/>
          <w:numId w:val="20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sz w:val="18"/>
          <w:szCs w:val="18"/>
          <w:lang w:eastAsia="pl-PL"/>
        </w:rPr>
        <w:t>Każdy uczestnik może nadesłać tylko jedną pracę. W przypadku nadesłania większej ilości prac przez uczestnika, jury oceni tylko jedno.</w:t>
      </w:r>
    </w:p>
    <w:p w:rsidR="00B70AB8" w:rsidRPr="00E53F43" w:rsidRDefault="00B70AB8" w:rsidP="00707ABA">
      <w:pPr>
        <w:pStyle w:val="Akapitzlist"/>
        <w:numPr>
          <w:ilvl w:val="0"/>
          <w:numId w:val="20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sz w:val="18"/>
          <w:szCs w:val="18"/>
          <w:lang w:eastAsia="pl-PL"/>
        </w:rPr>
        <w:t>Z obrad Komisji Konkursowej zostanie sporządzony protokół.</w:t>
      </w:r>
    </w:p>
    <w:p w:rsidR="00707ABA" w:rsidRPr="00E53F43" w:rsidRDefault="00707ABA" w:rsidP="00707ABA">
      <w:pPr>
        <w:pStyle w:val="Akapitzlist"/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2F27E0" w:rsidRPr="00E53F43" w:rsidRDefault="002F27E0" w:rsidP="00707ABA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</w:pPr>
      <w:r w:rsidRPr="00E53F43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Termin nadsyłania prac:</w:t>
      </w:r>
    </w:p>
    <w:p w:rsidR="002F27E0" w:rsidRPr="00E53F43" w:rsidRDefault="002F27E0" w:rsidP="00707ABA">
      <w:pPr>
        <w:pStyle w:val="Akapitzlist"/>
        <w:numPr>
          <w:ilvl w:val="0"/>
          <w:numId w:val="23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sz w:val="18"/>
          <w:szCs w:val="18"/>
          <w:lang w:eastAsia="pl-PL"/>
        </w:rPr>
        <w:t xml:space="preserve">Prace należy nadesłać w nieprzekraczalnym terminie do 5 grudnia 2015 r. </w:t>
      </w:r>
    </w:p>
    <w:p w:rsidR="002F27E0" w:rsidRPr="00E53F43" w:rsidRDefault="002F27E0" w:rsidP="00707ABA">
      <w:pPr>
        <w:pStyle w:val="Akapitzlist"/>
        <w:numPr>
          <w:ilvl w:val="0"/>
          <w:numId w:val="23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sz w:val="18"/>
          <w:szCs w:val="18"/>
          <w:lang w:eastAsia="pl-PL"/>
        </w:rPr>
        <w:t>Ogłoszenie wyników konkursu i wręczenie nagród odbędzie się podczas Jarmarku Świątecznego w Dobczycach (Mały Rynek), 13 grudnia 2015 roku.</w:t>
      </w:r>
    </w:p>
    <w:p w:rsidR="00707ABA" w:rsidRPr="00E53F43" w:rsidRDefault="00707ABA" w:rsidP="00707ABA">
      <w:pPr>
        <w:pStyle w:val="Akapitzlist"/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64D" w:rsidRPr="00E53F43" w:rsidRDefault="004B164D" w:rsidP="00707ABA">
      <w:pPr>
        <w:pStyle w:val="Akapitzlist"/>
        <w:numPr>
          <w:ilvl w:val="0"/>
          <w:numId w:val="25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</w:pPr>
      <w:r w:rsidRPr="00E53F43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Nagrody:</w:t>
      </w:r>
    </w:p>
    <w:p w:rsidR="004B164D" w:rsidRPr="00E53F43" w:rsidRDefault="004B164D" w:rsidP="00707ABA">
      <w:pPr>
        <w:pStyle w:val="Akapitzlist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sz w:val="18"/>
          <w:szCs w:val="18"/>
          <w:lang w:eastAsia="pl-PL"/>
        </w:rPr>
        <w:t>Nagrodą dla pierwszego miejsca w konkursie jest publikacja listu w Miesięczniku Powiatowym „Sedno”; drugie i trzecie miejsce – publikacja listu w Miesięczniku Gminnym „Tapeta”</w:t>
      </w:r>
    </w:p>
    <w:p w:rsidR="004B164D" w:rsidRPr="00E53F43" w:rsidRDefault="004B164D" w:rsidP="00707ABA">
      <w:pPr>
        <w:pStyle w:val="Akapitzlist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sz w:val="18"/>
          <w:szCs w:val="18"/>
          <w:lang w:eastAsia="pl-PL"/>
        </w:rPr>
        <w:t>Laureaci miejsc I – III oraz wyróżnień otrzymają nagrody rzeczowe</w:t>
      </w:r>
      <w:r w:rsidR="00707ABA" w:rsidRPr="00E53F43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:rsidR="00707ABA" w:rsidRPr="00E53F43" w:rsidRDefault="00707ABA" w:rsidP="00707ABA">
      <w:pPr>
        <w:pStyle w:val="Akapitzlist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sz w:val="18"/>
          <w:szCs w:val="18"/>
          <w:lang w:eastAsia="pl-PL"/>
        </w:rPr>
        <w:t>Wszyscy Uczestnicy otrzymają dyplom za udział.</w:t>
      </w:r>
    </w:p>
    <w:p w:rsidR="00707ABA" w:rsidRPr="00E53F43" w:rsidRDefault="00707ABA" w:rsidP="00707ABA">
      <w:pPr>
        <w:pStyle w:val="Akapitzlist"/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805D5E" w:rsidRPr="00E53F43" w:rsidRDefault="00805D5E" w:rsidP="00707ABA">
      <w:pPr>
        <w:pStyle w:val="Akapitzlist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Odpowiedzialność Uczestnika</w:t>
      </w:r>
    </w:p>
    <w:p w:rsidR="00762616" w:rsidRPr="00E53F43" w:rsidRDefault="00762616" w:rsidP="00707ABA">
      <w:pPr>
        <w:pStyle w:val="Akapitzlist"/>
        <w:numPr>
          <w:ilvl w:val="0"/>
          <w:numId w:val="31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sz w:val="18"/>
          <w:szCs w:val="18"/>
          <w:lang w:eastAsia="pl-PL"/>
        </w:rPr>
        <w:t xml:space="preserve">Uczestnik oświadcza, że nadesłany </w:t>
      </w:r>
      <w:r w:rsidR="00707ABA" w:rsidRPr="00E53F43">
        <w:rPr>
          <w:rFonts w:ascii="Arial" w:eastAsia="Times New Roman" w:hAnsi="Arial" w:cs="Arial"/>
          <w:sz w:val="18"/>
          <w:szCs w:val="18"/>
          <w:lang w:eastAsia="pl-PL"/>
        </w:rPr>
        <w:t>„</w:t>
      </w:r>
      <w:r w:rsidRPr="00E53F43">
        <w:rPr>
          <w:rFonts w:ascii="Arial" w:eastAsia="Times New Roman" w:hAnsi="Arial" w:cs="Arial"/>
          <w:sz w:val="18"/>
          <w:szCs w:val="18"/>
          <w:lang w:eastAsia="pl-PL"/>
        </w:rPr>
        <w:t>List do Mikołaja” jest jego autorstwa i nie narusza praw autorskich osób trzecich.</w:t>
      </w:r>
    </w:p>
    <w:p w:rsidR="00707ABA" w:rsidRPr="00E53F43" w:rsidRDefault="00762616" w:rsidP="00707ABA">
      <w:pPr>
        <w:pStyle w:val="Akapitzlist"/>
        <w:numPr>
          <w:ilvl w:val="0"/>
          <w:numId w:val="31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sz w:val="18"/>
          <w:szCs w:val="18"/>
          <w:lang w:eastAsia="pl-PL"/>
        </w:rPr>
        <w:t xml:space="preserve">Biorąc udział w konkursie uczestnik oświadcza, że jest autorem </w:t>
      </w:r>
      <w:r w:rsidR="00707ABA" w:rsidRPr="00E53F43">
        <w:rPr>
          <w:rFonts w:ascii="Arial" w:eastAsia="Times New Roman" w:hAnsi="Arial" w:cs="Arial"/>
          <w:sz w:val="18"/>
          <w:szCs w:val="18"/>
          <w:lang w:eastAsia="pl-PL"/>
        </w:rPr>
        <w:t>nadesłanego</w:t>
      </w:r>
      <w:r w:rsidRPr="00E53F43">
        <w:rPr>
          <w:rFonts w:ascii="Arial" w:eastAsia="Times New Roman" w:hAnsi="Arial" w:cs="Arial"/>
          <w:sz w:val="18"/>
          <w:szCs w:val="18"/>
          <w:lang w:eastAsia="pl-PL"/>
        </w:rPr>
        <w:t xml:space="preserve"> “Listu do Świętego Mikołaja” oraz zgadza się na nieodpłatne przeniesienie praw do korzystania z utworu i  rozporządzania nim na poniższ</w:t>
      </w:r>
      <w:r w:rsidR="004B164D" w:rsidRPr="00E53F43">
        <w:rPr>
          <w:rFonts w:ascii="Arial" w:eastAsia="Times New Roman" w:hAnsi="Arial" w:cs="Arial"/>
          <w:sz w:val="18"/>
          <w:szCs w:val="18"/>
          <w:lang w:eastAsia="pl-PL"/>
        </w:rPr>
        <w:t>ych polach eksploatacji poprzez</w:t>
      </w:r>
      <w:r w:rsidRPr="00E53F43">
        <w:rPr>
          <w:rFonts w:ascii="Arial" w:eastAsia="Times New Roman" w:hAnsi="Arial" w:cs="Arial"/>
          <w:sz w:val="18"/>
          <w:szCs w:val="18"/>
          <w:lang w:eastAsia="pl-PL"/>
        </w:rPr>
        <w:t>: utrwalen</w:t>
      </w:r>
      <w:r w:rsidR="004B164D" w:rsidRPr="00E53F43">
        <w:rPr>
          <w:rFonts w:ascii="Arial" w:eastAsia="Times New Roman" w:hAnsi="Arial" w:cs="Arial"/>
          <w:sz w:val="18"/>
          <w:szCs w:val="18"/>
          <w:lang w:eastAsia="pl-PL"/>
        </w:rPr>
        <w:t>ie, zwielokrotnienie określoną</w:t>
      </w:r>
      <w:r w:rsidRPr="00E53F43">
        <w:rPr>
          <w:rFonts w:ascii="Arial" w:eastAsia="Times New Roman" w:hAnsi="Arial" w:cs="Arial"/>
          <w:sz w:val="18"/>
          <w:szCs w:val="18"/>
          <w:lang w:eastAsia="pl-PL"/>
        </w:rPr>
        <w:t xml:space="preserve"> techniką, wprowadzenie do obrotu, wprowadzenie do pamięci komputera, publiczne wykonanie albo publiczne odtworze</w:t>
      </w:r>
      <w:r w:rsidR="004B164D" w:rsidRPr="00E53F43">
        <w:rPr>
          <w:rFonts w:ascii="Arial" w:eastAsia="Times New Roman" w:hAnsi="Arial" w:cs="Arial"/>
          <w:sz w:val="18"/>
          <w:szCs w:val="18"/>
          <w:lang w:eastAsia="pl-PL"/>
        </w:rPr>
        <w:t>nie, wystawienie, wyświetlenie</w:t>
      </w:r>
      <w:r w:rsidRPr="00E53F43">
        <w:rPr>
          <w:rFonts w:ascii="Arial" w:eastAsia="Times New Roman" w:hAnsi="Arial" w:cs="Arial"/>
          <w:sz w:val="18"/>
          <w:szCs w:val="18"/>
          <w:lang w:eastAsia="pl-PL"/>
        </w:rPr>
        <w:t xml:space="preserve">, nadanie za </w:t>
      </w:r>
      <w:r w:rsidR="004B164D" w:rsidRPr="00E53F43">
        <w:rPr>
          <w:rFonts w:ascii="Arial" w:eastAsia="Times New Roman" w:hAnsi="Arial" w:cs="Arial"/>
          <w:sz w:val="18"/>
          <w:szCs w:val="18"/>
          <w:lang w:eastAsia="pl-PL"/>
        </w:rPr>
        <w:t>pomocą</w:t>
      </w:r>
      <w:r w:rsidRPr="00E53F43">
        <w:rPr>
          <w:rFonts w:ascii="Arial" w:eastAsia="Times New Roman" w:hAnsi="Arial" w:cs="Arial"/>
          <w:sz w:val="18"/>
          <w:szCs w:val="18"/>
          <w:lang w:eastAsia="pl-PL"/>
        </w:rPr>
        <w:t xml:space="preserve"> wizji lub fonii przewodowej albo bezprzewodowej przez stac</w:t>
      </w:r>
      <w:r w:rsidR="00805D5E" w:rsidRPr="00E53F43">
        <w:rPr>
          <w:rFonts w:ascii="Arial" w:eastAsia="Times New Roman" w:hAnsi="Arial" w:cs="Arial"/>
          <w:sz w:val="18"/>
          <w:szCs w:val="18"/>
          <w:lang w:eastAsia="pl-PL"/>
        </w:rPr>
        <w:t>ję naziemną</w:t>
      </w:r>
    </w:p>
    <w:p w:rsidR="00707ABA" w:rsidRPr="00E53F43" w:rsidRDefault="00707ABA" w:rsidP="00707ABA">
      <w:pPr>
        <w:shd w:val="clear" w:color="auto" w:fill="FFFFFF"/>
        <w:ind w:left="36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707ABA" w:rsidRPr="00E53F43" w:rsidRDefault="00762616" w:rsidP="00707ABA">
      <w:pPr>
        <w:pStyle w:val="Akapitzlist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Odpowiedzialność Organizatora</w:t>
      </w:r>
    </w:p>
    <w:p w:rsidR="00762616" w:rsidRPr="00E53F43" w:rsidRDefault="00762616" w:rsidP="00707ABA">
      <w:pPr>
        <w:pStyle w:val="Akapitzlist"/>
        <w:numPr>
          <w:ilvl w:val="0"/>
          <w:numId w:val="3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sz w:val="18"/>
          <w:szCs w:val="18"/>
          <w:lang w:eastAsia="pl-PL"/>
        </w:rPr>
        <w:t>Organizator konkursu ponosi pełną odpowi</w:t>
      </w:r>
      <w:r w:rsidR="004B164D" w:rsidRPr="00E53F43">
        <w:rPr>
          <w:rFonts w:ascii="Arial" w:eastAsia="Times New Roman" w:hAnsi="Arial" w:cs="Arial"/>
          <w:sz w:val="18"/>
          <w:szCs w:val="18"/>
          <w:lang w:eastAsia="pl-PL"/>
        </w:rPr>
        <w:t xml:space="preserve">edzialność za treść regulaminu i </w:t>
      </w:r>
      <w:r w:rsidRPr="00E53F43">
        <w:rPr>
          <w:rFonts w:ascii="Arial" w:eastAsia="Times New Roman" w:hAnsi="Arial" w:cs="Arial"/>
          <w:sz w:val="18"/>
          <w:szCs w:val="18"/>
          <w:lang w:eastAsia="pl-PL"/>
        </w:rPr>
        <w:t>przebieg Konkursu.</w:t>
      </w:r>
    </w:p>
    <w:p w:rsidR="00707ABA" w:rsidRPr="00E53F43" w:rsidRDefault="00805D5E" w:rsidP="00707ABA">
      <w:pPr>
        <w:pStyle w:val="Akapitzlist"/>
        <w:numPr>
          <w:ilvl w:val="0"/>
          <w:numId w:val="3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sz w:val="18"/>
          <w:szCs w:val="18"/>
          <w:lang w:eastAsia="pl-PL"/>
        </w:rPr>
        <w:t>Wszelkie kwestie sporne rozstrzyga Organizator</w:t>
      </w:r>
    </w:p>
    <w:p w:rsidR="00707ABA" w:rsidRPr="00E53F43" w:rsidRDefault="00707ABA" w:rsidP="00707ABA">
      <w:pPr>
        <w:pStyle w:val="Akapitzlist"/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762616" w:rsidRPr="00E53F43" w:rsidRDefault="00762616" w:rsidP="00707ABA">
      <w:pPr>
        <w:pStyle w:val="Akapitzlist"/>
        <w:numPr>
          <w:ilvl w:val="0"/>
          <w:numId w:val="35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Postanowienia końcowe</w:t>
      </w:r>
    </w:p>
    <w:p w:rsidR="00762616" w:rsidRPr="00E53F43" w:rsidRDefault="00762616" w:rsidP="00707ABA">
      <w:pPr>
        <w:pStyle w:val="Akapitzlist"/>
        <w:numPr>
          <w:ilvl w:val="0"/>
          <w:numId w:val="36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sz w:val="18"/>
          <w:szCs w:val="18"/>
          <w:lang w:eastAsia="pl-PL"/>
        </w:rPr>
        <w:t>Regulamin niniejszego Konkursu dostępny jest w formie publikacji na s</w:t>
      </w:r>
      <w:r w:rsidR="00805D5E" w:rsidRPr="00E53F43">
        <w:rPr>
          <w:rFonts w:ascii="Arial" w:eastAsia="Times New Roman" w:hAnsi="Arial" w:cs="Arial"/>
          <w:sz w:val="18"/>
          <w:szCs w:val="18"/>
          <w:lang w:eastAsia="pl-PL"/>
        </w:rPr>
        <w:t xml:space="preserve">tronie internetowej Organizatora </w:t>
      </w:r>
      <w:hyperlink r:id="rId7" w:history="1">
        <w:r w:rsidR="00805D5E" w:rsidRPr="00E53F43">
          <w:rPr>
            <w:rStyle w:val="Hipercze"/>
            <w:rFonts w:ascii="Arial" w:eastAsia="Times New Roman" w:hAnsi="Arial" w:cs="Arial"/>
            <w:color w:val="auto"/>
            <w:sz w:val="18"/>
            <w:szCs w:val="18"/>
            <w:bdr w:val="none" w:sz="0" w:space="0" w:color="auto" w:frame="1"/>
            <w:lang w:eastAsia="pl-PL"/>
          </w:rPr>
          <w:t>www.katdobczyce.pl</w:t>
        </w:r>
      </w:hyperlink>
      <w:r w:rsidRPr="00E53F43">
        <w:rPr>
          <w:rFonts w:ascii="Arial" w:eastAsia="Times New Roman" w:hAnsi="Arial" w:cs="Arial"/>
          <w:sz w:val="18"/>
          <w:szCs w:val="18"/>
          <w:lang w:eastAsia="pl-PL"/>
        </w:rPr>
        <w:t> . Wszelkie informacje o Konkursie dostępne w materiałach reklamowo-promocyjnych mają charakter jedynie informacyjny. Wiążącą moc prawną mają wyłącznie postanowienia niniejszego Regulaminu.</w:t>
      </w:r>
    </w:p>
    <w:p w:rsidR="00805D5E" w:rsidRPr="00E53F43" w:rsidRDefault="00762616" w:rsidP="00707ABA">
      <w:pPr>
        <w:pStyle w:val="Akapitzlist"/>
        <w:numPr>
          <w:ilvl w:val="0"/>
          <w:numId w:val="36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Biorąc udział w Konkursie uczestnik potwierdza, że wyraża zgodę na wszystkie zasady Konkursu zawarte w niniejszym regulaminie.</w:t>
      </w:r>
    </w:p>
    <w:p w:rsidR="00805D5E" w:rsidRPr="00E53F43" w:rsidRDefault="00923110" w:rsidP="00707ABA">
      <w:pPr>
        <w:pStyle w:val="Akapitzlist"/>
        <w:numPr>
          <w:ilvl w:val="0"/>
          <w:numId w:val="36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53F43">
        <w:rPr>
          <w:rFonts w:ascii="Arial" w:eastAsia="Times New Roman" w:hAnsi="Arial" w:cs="Arial"/>
          <w:sz w:val="18"/>
          <w:szCs w:val="18"/>
          <w:lang w:eastAsia="pl-PL"/>
        </w:rPr>
        <w:t>Poprzez wzięcie udziału w Konkursie i nadesłanie Zgłoszenia Konkursowego, uczestnicy wyrażają zgodę na wykorzystanie i przetwarzanie przez Organizatora swoich danych osobowych uzyskanych w związku z organizacją Konkursu, wyłącznie na potrzeby organizowanego Konkursu zgodnie z przepisami ustawy z dnia 29 sierpnia 1997r. o ochronie danych osobowych (</w:t>
      </w:r>
      <w:r w:rsidR="00596BB7" w:rsidRPr="00E53F43">
        <w:rPr>
          <w:rFonts w:ascii="Arial" w:hAnsi="Arial" w:cs="Arial"/>
          <w:sz w:val="18"/>
          <w:szCs w:val="18"/>
        </w:rPr>
        <w:t>Dz. U. 2014 r. poz. 1182).</w:t>
      </w:r>
    </w:p>
    <w:p w:rsidR="00923110" w:rsidRPr="00E53F43" w:rsidRDefault="00923110" w:rsidP="00707ABA">
      <w:pPr>
        <w:shd w:val="clear" w:color="auto" w:fill="FFFFFF"/>
        <w:ind w:left="360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923110" w:rsidRPr="00E5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3A4"/>
    <w:multiLevelType w:val="hybridMultilevel"/>
    <w:tmpl w:val="B89844CA"/>
    <w:lvl w:ilvl="0" w:tplc="7EE44D5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351C"/>
    <w:multiLevelType w:val="multilevel"/>
    <w:tmpl w:val="3CD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C2545"/>
    <w:multiLevelType w:val="hybridMultilevel"/>
    <w:tmpl w:val="1EBA4F10"/>
    <w:lvl w:ilvl="0" w:tplc="7EE44D5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110BA"/>
    <w:multiLevelType w:val="hybridMultilevel"/>
    <w:tmpl w:val="E09E8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93ABA"/>
    <w:multiLevelType w:val="hybridMultilevel"/>
    <w:tmpl w:val="65B0AC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562C95"/>
    <w:multiLevelType w:val="hybridMultilevel"/>
    <w:tmpl w:val="E230E00C"/>
    <w:lvl w:ilvl="0" w:tplc="1B8ADB1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A250D"/>
    <w:multiLevelType w:val="hybridMultilevel"/>
    <w:tmpl w:val="5874DF48"/>
    <w:lvl w:ilvl="0" w:tplc="7EE44D5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879B8"/>
    <w:multiLevelType w:val="multilevel"/>
    <w:tmpl w:val="498E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024D18"/>
    <w:multiLevelType w:val="multilevel"/>
    <w:tmpl w:val="C188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3C62C2"/>
    <w:multiLevelType w:val="hybridMultilevel"/>
    <w:tmpl w:val="EBE2D9B2"/>
    <w:lvl w:ilvl="0" w:tplc="7EE44D5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42422"/>
    <w:multiLevelType w:val="hybridMultilevel"/>
    <w:tmpl w:val="AF9ED1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753E19"/>
    <w:multiLevelType w:val="hybridMultilevel"/>
    <w:tmpl w:val="0FFEFC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16934"/>
    <w:multiLevelType w:val="hybridMultilevel"/>
    <w:tmpl w:val="6F58E93C"/>
    <w:lvl w:ilvl="0" w:tplc="7EE44D5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67339"/>
    <w:multiLevelType w:val="multilevel"/>
    <w:tmpl w:val="498E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A405A4"/>
    <w:multiLevelType w:val="hybridMultilevel"/>
    <w:tmpl w:val="38569C48"/>
    <w:lvl w:ilvl="0" w:tplc="7EE44D5A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C31C49"/>
    <w:multiLevelType w:val="hybridMultilevel"/>
    <w:tmpl w:val="81E26184"/>
    <w:lvl w:ilvl="0" w:tplc="7EE44D5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B7C34"/>
    <w:multiLevelType w:val="hybridMultilevel"/>
    <w:tmpl w:val="5D0AA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35A66"/>
    <w:multiLevelType w:val="hybridMultilevel"/>
    <w:tmpl w:val="7172BB5A"/>
    <w:lvl w:ilvl="0" w:tplc="7EE44D5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E0303"/>
    <w:multiLevelType w:val="hybridMultilevel"/>
    <w:tmpl w:val="4E8471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94A97"/>
    <w:multiLevelType w:val="hybridMultilevel"/>
    <w:tmpl w:val="6CE02F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71B66"/>
    <w:multiLevelType w:val="hybridMultilevel"/>
    <w:tmpl w:val="C33678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D6D72"/>
    <w:multiLevelType w:val="multilevel"/>
    <w:tmpl w:val="4634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09C42A9"/>
    <w:multiLevelType w:val="hybridMultilevel"/>
    <w:tmpl w:val="025857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90437"/>
    <w:multiLevelType w:val="multilevel"/>
    <w:tmpl w:val="AC60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A45253"/>
    <w:multiLevelType w:val="multilevel"/>
    <w:tmpl w:val="1FC0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921C81"/>
    <w:multiLevelType w:val="hybridMultilevel"/>
    <w:tmpl w:val="692C45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41E70"/>
    <w:multiLevelType w:val="hybridMultilevel"/>
    <w:tmpl w:val="C6AAFD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96B00"/>
    <w:multiLevelType w:val="hybridMultilevel"/>
    <w:tmpl w:val="6CB86CB6"/>
    <w:lvl w:ilvl="0" w:tplc="4C224D08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55ED8"/>
    <w:multiLevelType w:val="hybridMultilevel"/>
    <w:tmpl w:val="C34A8AB8"/>
    <w:lvl w:ilvl="0" w:tplc="7EE44D5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C580B"/>
    <w:multiLevelType w:val="hybridMultilevel"/>
    <w:tmpl w:val="C90EB418"/>
    <w:lvl w:ilvl="0" w:tplc="37621E1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C43AD"/>
    <w:multiLevelType w:val="multilevel"/>
    <w:tmpl w:val="EDA2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9D3DB1"/>
    <w:multiLevelType w:val="hybridMultilevel"/>
    <w:tmpl w:val="CA6C24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833046"/>
    <w:multiLevelType w:val="multilevel"/>
    <w:tmpl w:val="341687DA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05691E"/>
    <w:multiLevelType w:val="hybridMultilevel"/>
    <w:tmpl w:val="032AA884"/>
    <w:lvl w:ilvl="0" w:tplc="7EE44D5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A2CBC"/>
    <w:multiLevelType w:val="hybridMultilevel"/>
    <w:tmpl w:val="6D4EAB58"/>
    <w:lvl w:ilvl="0" w:tplc="94FE79BE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B18B3"/>
    <w:multiLevelType w:val="hybridMultilevel"/>
    <w:tmpl w:val="5C2EE926"/>
    <w:lvl w:ilvl="0" w:tplc="7EE44D5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13"/>
  </w:num>
  <w:num w:numId="5">
    <w:abstractNumId w:val="24"/>
  </w:num>
  <w:num w:numId="6">
    <w:abstractNumId w:val="23"/>
  </w:num>
  <w:num w:numId="7">
    <w:abstractNumId w:val="1"/>
  </w:num>
  <w:num w:numId="8">
    <w:abstractNumId w:val="4"/>
  </w:num>
  <w:num w:numId="9">
    <w:abstractNumId w:val="31"/>
  </w:num>
  <w:num w:numId="10">
    <w:abstractNumId w:val="16"/>
  </w:num>
  <w:num w:numId="11">
    <w:abstractNumId w:val="33"/>
  </w:num>
  <w:num w:numId="12">
    <w:abstractNumId w:val="10"/>
  </w:num>
  <w:num w:numId="13">
    <w:abstractNumId w:val="14"/>
  </w:num>
  <w:num w:numId="14">
    <w:abstractNumId w:val="21"/>
  </w:num>
  <w:num w:numId="15">
    <w:abstractNumId w:val="7"/>
  </w:num>
  <w:num w:numId="16">
    <w:abstractNumId w:val="5"/>
  </w:num>
  <w:num w:numId="17">
    <w:abstractNumId w:val="28"/>
  </w:num>
  <w:num w:numId="18">
    <w:abstractNumId w:val="2"/>
  </w:num>
  <w:num w:numId="19">
    <w:abstractNumId w:val="12"/>
  </w:num>
  <w:num w:numId="20">
    <w:abstractNumId w:val="9"/>
  </w:num>
  <w:num w:numId="21">
    <w:abstractNumId w:val="3"/>
  </w:num>
  <w:num w:numId="22">
    <w:abstractNumId w:val="20"/>
  </w:num>
  <w:num w:numId="23">
    <w:abstractNumId w:val="35"/>
  </w:num>
  <w:num w:numId="24">
    <w:abstractNumId w:val="19"/>
  </w:num>
  <w:num w:numId="25">
    <w:abstractNumId w:val="29"/>
  </w:num>
  <w:num w:numId="26">
    <w:abstractNumId w:val="25"/>
  </w:num>
  <w:num w:numId="27">
    <w:abstractNumId w:val="15"/>
  </w:num>
  <w:num w:numId="28">
    <w:abstractNumId w:val="26"/>
  </w:num>
  <w:num w:numId="29">
    <w:abstractNumId w:val="34"/>
  </w:num>
  <w:num w:numId="30">
    <w:abstractNumId w:val="18"/>
  </w:num>
  <w:num w:numId="31">
    <w:abstractNumId w:val="17"/>
  </w:num>
  <w:num w:numId="32">
    <w:abstractNumId w:val="6"/>
  </w:num>
  <w:num w:numId="33">
    <w:abstractNumId w:val="11"/>
  </w:num>
  <w:num w:numId="34">
    <w:abstractNumId w:val="22"/>
  </w:num>
  <w:num w:numId="35">
    <w:abstractNumId w:val="2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16"/>
    <w:rsid w:val="00001FF4"/>
    <w:rsid w:val="00002C69"/>
    <w:rsid w:val="00005514"/>
    <w:rsid w:val="000067DA"/>
    <w:rsid w:val="00006909"/>
    <w:rsid w:val="0000719D"/>
    <w:rsid w:val="00007D78"/>
    <w:rsid w:val="000106E0"/>
    <w:rsid w:val="00010948"/>
    <w:rsid w:val="000116DE"/>
    <w:rsid w:val="000126CA"/>
    <w:rsid w:val="00012EEB"/>
    <w:rsid w:val="0001462B"/>
    <w:rsid w:val="0001663E"/>
    <w:rsid w:val="000171D2"/>
    <w:rsid w:val="00021174"/>
    <w:rsid w:val="00022B1D"/>
    <w:rsid w:val="00024FD2"/>
    <w:rsid w:val="000259DC"/>
    <w:rsid w:val="00025F52"/>
    <w:rsid w:val="000260BA"/>
    <w:rsid w:val="00026B04"/>
    <w:rsid w:val="00026F68"/>
    <w:rsid w:val="00027629"/>
    <w:rsid w:val="00027B26"/>
    <w:rsid w:val="00031CBD"/>
    <w:rsid w:val="0003253C"/>
    <w:rsid w:val="00033991"/>
    <w:rsid w:val="00033D77"/>
    <w:rsid w:val="000344D2"/>
    <w:rsid w:val="000344F6"/>
    <w:rsid w:val="00034BA1"/>
    <w:rsid w:val="00036F24"/>
    <w:rsid w:val="00037840"/>
    <w:rsid w:val="0004171E"/>
    <w:rsid w:val="000420DB"/>
    <w:rsid w:val="00042C53"/>
    <w:rsid w:val="00042CDF"/>
    <w:rsid w:val="00044E4F"/>
    <w:rsid w:val="00045330"/>
    <w:rsid w:val="00045648"/>
    <w:rsid w:val="000464F1"/>
    <w:rsid w:val="00046E30"/>
    <w:rsid w:val="00047CE6"/>
    <w:rsid w:val="00051638"/>
    <w:rsid w:val="00052B76"/>
    <w:rsid w:val="00052B97"/>
    <w:rsid w:val="000551DF"/>
    <w:rsid w:val="0005580F"/>
    <w:rsid w:val="00055E36"/>
    <w:rsid w:val="0005637A"/>
    <w:rsid w:val="00057B93"/>
    <w:rsid w:val="00062320"/>
    <w:rsid w:val="000635C4"/>
    <w:rsid w:val="000643A2"/>
    <w:rsid w:val="000647BC"/>
    <w:rsid w:val="0006525C"/>
    <w:rsid w:val="0006530F"/>
    <w:rsid w:val="00067485"/>
    <w:rsid w:val="000678F2"/>
    <w:rsid w:val="00067F2D"/>
    <w:rsid w:val="00070B7A"/>
    <w:rsid w:val="00070E55"/>
    <w:rsid w:val="00071189"/>
    <w:rsid w:val="00071269"/>
    <w:rsid w:val="0007299F"/>
    <w:rsid w:val="000759FF"/>
    <w:rsid w:val="00075F57"/>
    <w:rsid w:val="000764A2"/>
    <w:rsid w:val="0008066C"/>
    <w:rsid w:val="00083424"/>
    <w:rsid w:val="00083A96"/>
    <w:rsid w:val="00084A2E"/>
    <w:rsid w:val="000856E6"/>
    <w:rsid w:val="00086A39"/>
    <w:rsid w:val="0009265C"/>
    <w:rsid w:val="00092DD7"/>
    <w:rsid w:val="00093052"/>
    <w:rsid w:val="000958DE"/>
    <w:rsid w:val="00095F4A"/>
    <w:rsid w:val="00097805"/>
    <w:rsid w:val="000A09E1"/>
    <w:rsid w:val="000A2E86"/>
    <w:rsid w:val="000A34C5"/>
    <w:rsid w:val="000A479F"/>
    <w:rsid w:val="000A50B1"/>
    <w:rsid w:val="000A787F"/>
    <w:rsid w:val="000B005F"/>
    <w:rsid w:val="000B2AB0"/>
    <w:rsid w:val="000B2D96"/>
    <w:rsid w:val="000B41EE"/>
    <w:rsid w:val="000B67E3"/>
    <w:rsid w:val="000B6E74"/>
    <w:rsid w:val="000B721D"/>
    <w:rsid w:val="000C0DB6"/>
    <w:rsid w:val="000C12AD"/>
    <w:rsid w:val="000C25AA"/>
    <w:rsid w:val="000C2AD5"/>
    <w:rsid w:val="000C2D8D"/>
    <w:rsid w:val="000C6459"/>
    <w:rsid w:val="000D06B1"/>
    <w:rsid w:val="000D09D0"/>
    <w:rsid w:val="000D2FEF"/>
    <w:rsid w:val="000D62B9"/>
    <w:rsid w:val="000D67EE"/>
    <w:rsid w:val="000E065C"/>
    <w:rsid w:val="000E2081"/>
    <w:rsid w:val="000E33BC"/>
    <w:rsid w:val="000E417C"/>
    <w:rsid w:val="000E4BD6"/>
    <w:rsid w:val="000E5FEB"/>
    <w:rsid w:val="000E6243"/>
    <w:rsid w:val="000E651C"/>
    <w:rsid w:val="000E7746"/>
    <w:rsid w:val="000F0E3D"/>
    <w:rsid w:val="000F1E81"/>
    <w:rsid w:val="000F5AFF"/>
    <w:rsid w:val="000F6115"/>
    <w:rsid w:val="000F618D"/>
    <w:rsid w:val="000F6D06"/>
    <w:rsid w:val="000F76EB"/>
    <w:rsid w:val="0010265A"/>
    <w:rsid w:val="00102876"/>
    <w:rsid w:val="00102E7D"/>
    <w:rsid w:val="0010321D"/>
    <w:rsid w:val="00103FA2"/>
    <w:rsid w:val="00107725"/>
    <w:rsid w:val="001102D7"/>
    <w:rsid w:val="001106AF"/>
    <w:rsid w:val="0011117E"/>
    <w:rsid w:val="00112440"/>
    <w:rsid w:val="0011254A"/>
    <w:rsid w:val="0011399B"/>
    <w:rsid w:val="001154F2"/>
    <w:rsid w:val="0011794E"/>
    <w:rsid w:val="00123DCB"/>
    <w:rsid w:val="00123F64"/>
    <w:rsid w:val="00124E43"/>
    <w:rsid w:val="00126982"/>
    <w:rsid w:val="001358EC"/>
    <w:rsid w:val="00135E4E"/>
    <w:rsid w:val="001378A8"/>
    <w:rsid w:val="00141363"/>
    <w:rsid w:val="0014165D"/>
    <w:rsid w:val="00141E8D"/>
    <w:rsid w:val="00142056"/>
    <w:rsid w:val="00142AE0"/>
    <w:rsid w:val="00145644"/>
    <w:rsid w:val="00145EDB"/>
    <w:rsid w:val="00146033"/>
    <w:rsid w:val="00147DB6"/>
    <w:rsid w:val="00147F09"/>
    <w:rsid w:val="00150A5B"/>
    <w:rsid w:val="001515E7"/>
    <w:rsid w:val="0015214D"/>
    <w:rsid w:val="0015234E"/>
    <w:rsid w:val="00153F65"/>
    <w:rsid w:val="0015425A"/>
    <w:rsid w:val="00154940"/>
    <w:rsid w:val="00156901"/>
    <w:rsid w:val="00160DF1"/>
    <w:rsid w:val="00162F2F"/>
    <w:rsid w:val="00166021"/>
    <w:rsid w:val="00166045"/>
    <w:rsid w:val="001675A9"/>
    <w:rsid w:val="001704F3"/>
    <w:rsid w:val="00172838"/>
    <w:rsid w:val="00172919"/>
    <w:rsid w:val="001736E1"/>
    <w:rsid w:val="001745AD"/>
    <w:rsid w:val="001745B2"/>
    <w:rsid w:val="00175E8B"/>
    <w:rsid w:val="0017601B"/>
    <w:rsid w:val="001767B7"/>
    <w:rsid w:val="00177D4D"/>
    <w:rsid w:val="0018072A"/>
    <w:rsid w:val="001819BA"/>
    <w:rsid w:val="00182130"/>
    <w:rsid w:val="0018268D"/>
    <w:rsid w:val="00182B0F"/>
    <w:rsid w:val="00182C94"/>
    <w:rsid w:val="00182D81"/>
    <w:rsid w:val="001856B7"/>
    <w:rsid w:val="00185DF4"/>
    <w:rsid w:val="0018707C"/>
    <w:rsid w:val="0019197F"/>
    <w:rsid w:val="00191B73"/>
    <w:rsid w:val="0019282A"/>
    <w:rsid w:val="00193BB8"/>
    <w:rsid w:val="00194D46"/>
    <w:rsid w:val="001970DC"/>
    <w:rsid w:val="001A0EF4"/>
    <w:rsid w:val="001A106B"/>
    <w:rsid w:val="001A1720"/>
    <w:rsid w:val="001A244C"/>
    <w:rsid w:val="001A5537"/>
    <w:rsid w:val="001A5BB2"/>
    <w:rsid w:val="001A6CCB"/>
    <w:rsid w:val="001A7AC0"/>
    <w:rsid w:val="001B0C74"/>
    <w:rsid w:val="001B1D78"/>
    <w:rsid w:val="001B2B79"/>
    <w:rsid w:val="001B383E"/>
    <w:rsid w:val="001B3891"/>
    <w:rsid w:val="001B3D15"/>
    <w:rsid w:val="001B4097"/>
    <w:rsid w:val="001B4809"/>
    <w:rsid w:val="001B4CDC"/>
    <w:rsid w:val="001B4D8C"/>
    <w:rsid w:val="001B57C7"/>
    <w:rsid w:val="001B6AB1"/>
    <w:rsid w:val="001B7203"/>
    <w:rsid w:val="001B7779"/>
    <w:rsid w:val="001B79E6"/>
    <w:rsid w:val="001B7CB8"/>
    <w:rsid w:val="001C0315"/>
    <w:rsid w:val="001C1C76"/>
    <w:rsid w:val="001C3763"/>
    <w:rsid w:val="001C55CB"/>
    <w:rsid w:val="001C5663"/>
    <w:rsid w:val="001C7373"/>
    <w:rsid w:val="001C789D"/>
    <w:rsid w:val="001D262C"/>
    <w:rsid w:val="001D338A"/>
    <w:rsid w:val="001D3836"/>
    <w:rsid w:val="001D4160"/>
    <w:rsid w:val="001D41D2"/>
    <w:rsid w:val="001D5388"/>
    <w:rsid w:val="001D5872"/>
    <w:rsid w:val="001D590E"/>
    <w:rsid w:val="001D5FDE"/>
    <w:rsid w:val="001D64F3"/>
    <w:rsid w:val="001E04B4"/>
    <w:rsid w:val="001E0E58"/>
    <w:rsid w:val="001E134A"/>
    <w:rsid w:val="001E2131"/>
    <w:rsid w:val="001E362B"/>
    <w:rsid w:val="001E4215"/>
    <w:rsid w:val="001E449F"/>
    <w:rsid w:val="001E6A69"/>
    <w:rsid w:val="001E744B"/>
    <w:rsid w:val="001F04F8"/>
    <w:rsid w:val="001F0C08"/>
    <w:rsid w:val="001F27B6"/>
    <w:rsid w:val="001F2BB3"/>
    <w:rsid w:val="001F488C"/>
    <w:rsid w:val="001F527A"/>
    <w:rsid w:val="001F52DC"/>
    <w:rsid w:val="0020190A"/>
    <w:rsid w:val="00203055"/>
    <w:rsid w:val="002056FB"/>
    <w:rsid w:val="00205D88"/>
    <w:rsid w:val="002063C0"/>
    <w:rsid w:val="00210153"/>
    <w:rsid w:val="00210DD0"/>
    <w:rsid w:val="0021242D"/>
    <w:rsid w:val="00212940"/>
    <w:rsid w:val="002165B1"/>
    <w:rsid w:val="00220CA6"/>
    <w:rsid w:val="002216C1"/>
    <w:rsid w:val="00221B01"/>
    <w:rsid w:val="0022374A"/>
    <w:rsid w:val="00223764"/>
    <w:rsid w:val="00223D45"/>
    <w:rsid w:val="0022417B"/>
    <w:rsid w:val="002253BF"/>
    <w:rsid w:val="002255C0"/>
    <w:rsid w:val="00227F1D"/>
    <w:rsid w:val="00230061"/>
    <w:rsid w:val="0023458D"/>
    <w:rsid w:val="002345EF"/>
    <w:rsid w:val="00234B6F"/>
    <w:rsid w:val="00234C2D"/>
    <w:rsid w:val="0023720A"/>
    <w:rsid w:val="00237B74"/>
    <w:rsid w:val="00241611"/>
    <w:rsid w:val="002438FB"/>
    <w:rsid w:val="00244610"/>
    <w:rsid w:val="002453A0"/>
    <w:rsid w:val="0024621A"/>
    <w:rsid w:val="00246526"/>
    <w:rsid w:val="00246C0E"/>
    <w:rsid w:val="00247B36"/>
    <w:rsid w:val="00250524"/>
    <w:rsid w:val="0025103A"/>
    <w:rsid w:val="00252756"/>
    <w:rsid w:val="00253BF5"/>
    <w:rsid w:val="00254785"/>
    <w:rsid w:val="002557BE"/>
    <w:rsid w:val="00260159"/>
    <w:rsid w:val="00260940"/>
    <w:rsid w:val="002624EE"/>
    <w:rsid w:val="002635B5"/>
    <w:rsid w:val="0026397B"/>
    <w:rsid w:val="0026472E"/>
    <w:rsid w:val="00264BDB"/>
    <w:rsid w:val="00265428"/>
    <w:rsid w:val="00266BE3"/>
    <w:rsid w:val="002707AC"/>
    <w:rsid w:val="00270944"/>
    <w:rsid w:val="002709B1"/>
    <w:rsid w:val="00272146"/>
    <w:rsid w:val="00272FC4"/>
    <w:rsid w:val="00274D5C"/>
    <w:rsid w:val="002779C4"/>
    <w:rsid w:val="00277E86"/>
    <w:rsid w:val="0028120F"/>
    <w:rsid w:val="002815F6"/>
    <w:rsid w:val="002826DF"/>
    <w:rsid w:val="0028287F"/>
    <w:rsid w:val="00284B04"/>
    <w:rsid w:val="00285C53"/>
    <w:rsid w:val="00287E31"/>
    <w:rsid w:val="0029002E"/>
    <w:rsid w:val="00290259"/>
    <w:rsid w:val="002929FF"/>
    <w:rsid w:val="002936A7"/>
    <w:rsid w:val="00293E42"/>
    <w:rsid w:val="0029420F"/>
    <w:rsid w:val="002A0086"/>
    <w:rsid w:val="002A4678"/>
    <w:rsid w:val="002A504C"/>
    <w:rsid w:val="002A75C7"/>
    <w:rsid w:val="002B0650"/>
    <w:rsid w:val="002B0D5A"/>
    <w:rsid w:val="002B0F17"/>
    <w:rsid w:val="002B2E9D"/>
    <w:rsid w:val="002B5FD4"/>
    <w:rsid w:val="002C09B8"/>
    <w:rsid w:val="002C0EE1"/>
    <w:rsid w:val="002C5EC8"/>
    <w:rsid w:val="002C7499"/>
    <w:rsid w:val="002C7E59"/>
    <w:rsid w:val="002D0C37"/>
    <w:rsid w:val="002D13C0"/>
    <w:rsid w:val="002D14B1"/>
    <w:rsid w:val="002D20FC"/>
    <w:rsid w:val="002D404D"/>
    <w:rsid w:val="002D4247"/>
    <w:rsid w:val="002D43ED"/>
    <w:rsid w:val="002D4E9B"/>
    <w:rsid w:val="002D7B1A"/>
    <w:rsid w:val="002E14A8"/>
    <w:rsid w:val="002E1654"/>
    <w:rsid w:val="002E1E34"/>
    <w:rsid w:val="002E247B"/>
    <w:rsid w:val="002E25BA"/>
    <w:rsid w:val="002E458F"/>
    <w:rsid w:val="002E5432"/>
    <w:rsid w:val="002E5812"/>
    <w:rsid w:val="002E5A6A"/>
    <w:rsid w:val="002E5D6E"/>
    <w:rsid w:val="002E62B0"/>
    <w:rsid w:val="002E740D"/>
    <w:rsid w:val="002F0059"/>
    <w:rsid w:val="002F0F51"/>
    <w:rsid w:val="002F27E0"/>
    <w:rsid w:val="002F375A"/>
    <w:rsid w:val="002F38BF"/>
    <w:rsid w:val="002F3A55"/>
    <w:rsid w:val="002F6BAF"/>
    <w:rsid w:val="002F7D59"/>
    <w:rsid w:val="0030151F"/>
    <w:rsid w:val="00301AAD"/>
    <w:rsid w:val="003046F3"/>
    <w:rsid w:val="00304D7D"/>
    <w:rsid w:val="00305036"/>
    <w:rsid w:val="00307344"/>
    <w:rsid w:val="0031215C"/>
    <w:rsid w:val="00313546"/>
    <w:rsid w:val="00314369"/>
    <w:rsid w:val="0031551E"/>
    <w:rsid w:val="003178E2"/>
    <w:rsid w:val="00325EEE"/>
    <w:rsid w:val="00326F11"/>
    <w:rsid w:val="0033071F"/>
    <w:rsid w:val="00331A01"/>
    <w:rsid w:val="00331D2B"/>
    <w:rsid w:val="00333F49"/>
    <w:rsid w:val="003348A4"/>
    <w:rsid w:val="003355B0"/>
    <w:rsid w:val="00336519"/>
    <w:rsid w:val="003434FF"/>
    <w:rsid w:val="00343901"/>
    <w:rsid w:val="00343BF0"/>
    <w:rsid w:val="0034663B"/>
    <w:rsid w:val="003468ED"/>
    <w:rsid w:val="00346BDC"/>
    <w:rsid w:val="00346E1C"/>
    <w:rsid w:val="003513C3"/>
    <w:rsid w:val="0035241B"/>
    <w:rsid w:val="00353A1D"/>
    <w:rsid w:val="00353B75"/>
    <w:rsid w:val="0035482F"/>
    <w:rsid w:val="003549FD"/>
    <w:rsid w:val="0035698D"/>
    <w:rsid w:val="00356C74"/>
    <w:rsid w:val="003570C5"/>
    <w:rsid w:val="00360243"/>
    <w:rsid w:val="003614AA"/>
    <w:rsid w:val="003621CE"/>
    <w:rsid w:val="00362A44"/>
    <w:rsid w:val="00362A84"/>
    <w:rsid w:val="00363A5E"/>
    <w:rsid w:val="00364737"/>
    <w:rsid w:val="00364E9F"/>
    <w:rsid w:val="00367237"/>
    <w:rsid w:val="003673B0"/>
    <w:rsid w:val="00367C73"/>
    <w:rsid w:val="00370ABF"/>
    <w:rsid w:val="00370E31"/>
    <w:rsid w:val="00371715"/>
    <w:rsid w:val="00371ACC"/>
    <w:rsid w:val="00373A1E"/>
    <w:rsid w:val="00375E16"/>
    <w:rsid w:val="00376A3F"/>
    <w:rsid w:val="00377FEB"/>
    <w:rsid w:val="0038012A"/>
    <w:rsid w:val="003833A6"/>
    <w:rsid w:val="003835B3"/>
    <w:rsid w:val="00385EBF"/>
    <w:rsid w:val="003903A7"/>
    <w:rsid w:val="0039082E"/>
    <w:rsid w:val="00390D94"/>
    <w:rsid w:val="003913CB"/>
    <w:rsid w:val="003918A5"/>
    <w:rsid w:val="00392A94"/>
    <w:rsid w:val="0039350A"/>
    <w:rsid w:val="00393C2D"/>
    <w:rsid w:val="00393E63"/>
    <w:rsid w:val="003961DA"/>
    <w:rsid w:val="00396446"/>
    <w:rsid w:val="003A04F9"/>
    <w:rsid w:val="003A3405"/>
    <w:rsid w:val="003A366C"/>
    <w:rsid w:val="003A48E9"/>
    <w:rsid w:val="003A54F1"/>
    <w:rsid w:val="003A6B6D"/>
    <w:rsid w:val="003A7DA5"/>
    <w:rsid w:val="003B020E"/>
    <w:rsid w:val="003B06EE"/>
    <w:rsid w:val="003B0D54"/>
    <w:rsid w:val="003B429A"/>
    <w:rsid w:val="003B511D"/>
    <w:rsid w:val="003B544E"/>
    <w:rsid w:val="003B7BD7"/>
    <w:rsid w:val="003C00ED"/>
    <w:rsid w:val="003C067B"/>
    <w:rsid w:val="003C126D"/>
    <w:rsid w:val="003C260D"/>
    <w:rsid w:val="003C2E85"/>
    <w:rsid w:val="003C5B9A"/>
    <w:rsid w:val="003C5E52"/>
    <w:rsid w:val="003C6B70"/>
    <w:rsid w:val="003C6FF2"/>
    <w:rsid w:val="003C7603"/>
    <w:rsid w:val="003D3269"/>
    <w:rsid w:val="003D3A5D"/>
    <w:rsid w:val="003D49A5"/>
    <w:rsid w:val="003E1087"/>
    <w:rsid w:val="003E2E48"/>
    <w:rsid w:val="003E3138"/>
    <w:rsid w:val="003E3D45"/>
    <w:rsid w:val="003E49F6"/>
    <w:rsid w:val="003E4B4A"/>
    <w:rsid w:val="003E5161"/>
    <w:rsid w:val="003E607E"/>
    <w:rsid w:val="003E7D12"/>
    <w:rsid w:val="003E7DA2"/>
    <w:rsid w:val="003F0015"/>
    <w:rsid w:val="003F010A"/>
    <w:rsid w:val="003F03FF"/>
    <w:rsid w:val="003F047C"/>
    <w:rsid w:val="003F0554"/>
    <w:rsid w:val="003F1392"/>
    <w:rsid w:val="003F1F14"/>
    <w:rsid w:val="003F2A93"/>
    <w:rsid w:val="003F3D56"/>
    <w:rsid w:val="003F5A6A"/>
    <w:rsid w:val="003F5FAE"/>
    <w:rsid w:val="003F7645"/>
    <w:rsid w:val="003F7F60"/>
    <w:rsid w:val="0040165D"/>
    <w:rsid w:val="00401F13"/>
    <w:rsid w:val="00402760"/>
    <w:rsid w:val="00406168"/>
    <w:rsid w:val="0041077E"/>
    <w:rsid w:val="004120B4"/>
    <w:rsid w:val="00412777"/>
    <w:rsid w:val="00412BDD"/>
    <w:rsid w:val="00413487"/>
    <w:rsid w:val="00413B14"/>
    <w:rsid w:val="00413B3F"/>
    <w:rsid w:val="004150D1"/>
    <w:rsid w:val="0041595D"/>
    <w:rsid w:val="00415D4A"/>
    <w:rsid w:val="00417598"/>
    <w:rsid w:val="00420D60"/>
    <w:rsid w:val="00421EDF"/>
    <w:rsid w:val="00422B5C"/>
    <w:rsid w:val="00424FD7"/>
    <w:rsid w:val="00425610"/>
    <w:rsid w:val="0042643F"/>
    <w:rsid w:val="00426DDD"/>
    <w:rsid w:val="00427F5C"/>
    <w:rsid w:val="00431526"/>
    <w:rsid w:val="00433C63"/>
    <w:rsid w:val="0043668A"/>
    <w:rsid w:val="00436FEA"/>
    <w:rsid w:val="00437349"/>
    <w:rsid w:val="00442FA0"/>
    <w:rsid w:val="00443766"/>
    <w:rsid w:val="00443ECF"/>
    <w:rsid w:val="0044446F"/>
    <w:rsid w:val="0044455E"/>
    <w:rsid w:val="004466E5"/>
    <w:rsid w:val="00450F61"/>
    <w:rsid w:val="00451AF6"/>
    <w:rsid w:val="00452F38"/>
    <w:rsid w:val="004535D1"/>
    <w:rsid w:val="0045422C"/>
    <w:rsid w:val="00454E66"/>
    <w:rsid w:val="004550A1"/>
    <w:rsid w:val="00455C30"/>
    <w:rsid w:val="00457A6F"/>
    <w:rsid w:val="0046183A"/>
    <w:rsid w:val="00461F2E"/>
    <w:rsid w:val="00463306"/>
    <w:rsid w:val="00464693"/>
    <w:rsid w:val="00464715"/>
    <w:rsid w:val="00464BED"/>
    <w:rsid w:val="0046510C"/>
    <w:rsid w:val="004662C0"/>
    <w:rsid w:val="004669F1"/>
    <w:rsid w:val="00466EB8"/>
    <w:rsid w:val="00470175"/>
    <w:rsid w:val="00471850"/>
    <w:rsid w:val="004722FC"/>
    <w:rsid w:val="00476FE6"/>
    <w:rsid w:val="004818B9"/>
    <w:rsid w:val="004831B2"/>
    <w:rsid w:val="00484787"/>
    <w:rsid w:val="004851F4"/>
    <w:rsid w:val="0048579B"/>
    <w:rsid w:val="00485EE0"/>
    <w:rsid w:val="00486D5C"/>
    <w:rsid w:val="0048776B"/>
    <w:rsid w:val="004879C0"/>
    <w:rsid w:val="0049112B"/>
    <w:rsid w:val="00492E86"/>
    <w:rsid w:val="0049342A"/>
    <w:rsid w:val="0049418E"/>
    <w:rsid w:val="004948D7"/>
    <w:rsid w:val="00495C22"/>
    <w:rsid w:val="00495D35"/>
    <w:rsid w:val="004967AD"/>
    <w:rsid w:val="004A2A2B"/>
    <w:rsid w:val="004A4084"/>
    <w:rsid w:val="004A4FCE"/>
    <w:rsid w:val="004A500C"/>
    <w:rsid w:val="004B0E65"/>
    <w:rsid w:val="004B1491"/>
    <w:rsid w:val="004B164D"/>
    <w:rsid w:val="004B328A"/>
    <w:rsid w:val="004B357B"/>
    <w:rsid w:val="004B388C"/>
    <w:rsid w:val="004B65BB"/>
    <w:rsid w:val="004B73EF"/>
    <w:rsid w:val="004B77D6"/>
    <w:rsid w:val="004C08E5"/>
    <w:rsid w:val="004C0A5D"/>
    <w:rsid w:val="004C1810"/>
    <w:rsid w:val="004C1F37"/>
    <w:rsid w:val="004C7A9E"/>
    <w:rsid w:val="004C7DE5"/>
    <w:rsid w:val="004D07A7"/>
    <w:rsid w:val="004D0D20"/>
    <w:rsid w:val="004D1369"/>
    <w:rsid w:val="004D367D"/>
    <w:rsid w:val="004D4782"/>
    <w:rsid w:val="004D6AD3"/>
    <w:rsid w:val="004D6EDD"/>
    <w:rsid w:val="004D7BCD"/>
    <w:rsid w:val="004E0AAF"/>
    <w:rsid w:val="004E0F46"/>
    <w:rsid w:val="004E16E3"/>
    <w:rsid w:val="004E33B1"/>
    <w:rsid w:val="004E5B59"/>
    <w:rsid w:val="004E601C"/>
    <w:rsid w:val="004E6D17"/>
    <w:rsid w:val="004F066B"/>
    <w:rsid w:val="004F0AEE"/>
    <w:rsid w:val="004F243B"/>
    <w:rsid w:val="004F2D0F"/>
    <w:rsid w:val="004F5B6C"/>
    <w:rsid w:val="004F5DB7"/>
    <w:rsid w:val="005002C6"/>
    <w:rsid w:val="005037F6"/>
    <w:rsid w:val="00504D34"/>
    <w:rsid w:val="00506135"/>
    <w:rsid w:val="00506D21"/>
    <w:rsid w:val="0050760F"/>
    <w:rsid w:val="00507897"/>
    <w:rsid w:val="005109D6"/>
    <w:rsid w:val="0051155C"/>
    <w:rsid w:val="00511A4C"/>
    <w:rsid w:val="00511F78"/>
    <w:rsid w:val="00512044"/>
    <w:rsid w:val="005131E0"/>
    <w:rsid w:val="00514043"/>
    <w:rsid w:val="00515B39"/>
    <w:rsid w:val="00527236"/>
    <w:rsid w:val="00530F0D"/>
    <w:rsid w:val="00532003"/>
    <w:rsid w:val="0053206E"/>
    <w:rsid w:val="00535DE8"/>
    <w:rsid w:val="00536934"/>
    <w:rsid w:val="00536FDB"/>
    <w:rsid w:val="00537F36"/>
    <w:rsid w:val="005402FC"/>
    <w:rsid w:val="005409B2"/>
    <w:rsid w:val="00540F2C"/>
    <w:rsid w:val="00541B4A"/>
    <w:rsid w:val="00542F8B"/>
    <w:rsid w:val="00543019"/>
    <w:rsid w:val="00543459"/>
    <w:rsid w:val="005435C7"/>
    <w:rsid w:val="005438CB"/>
    <w:rsid w:val="00544B26"/>
    <w:rsid w:val="00547009"/>
    <w:rsid w:val="00547664"/>
    <w:rsid w:val="00550614"/>
    <w:rsid w:val="005508A6"/>
    <w:rsid w:val="005508DB"/>
    <w:rsid w:val="0055202F"/>
    <w:rsid w:val="00552148"/>
    <w:rsid w:val="005526EE"/>
    <w:rsid w:val="00552E91"/>
    <w:rsid w:val="005554A0"/>
    <w:rsid w:val="005555D8"/>
    <w:rsid w:val="0055633F"/>
    <w:rsid w:val="005563CF"/>
    <w:rsid w:val="00556652"/>
    <w:rsid w:val="00557842"/>
    <w:rsid w:val="005609B9"/>
    <w:rsid w:val="00560DFA"/>
    <w:rsid w:val="00561A34"/>
    <w:rsid w:val="00561C91"/>
    <w:rsid w:val="00562217"/>
    <w:rsid w:val="00562E07"/>
    <w:rsid w:val="00563771"/>
    <w:rsid w:val="00563BA7"/>
    <w:rsid w:val="00564BA6"/>
    <w:rsid w:val="005662C1"/>
    <w:rsid w:val="0056718D"/>
    <w:rsid w:val="0056734A"/>
    <w:rsid w:val="0057097C"/>
    <w:rsid w:val="00570F76"/>
    <w:rsid w:val="00571BFC"/>
    <w:rsid w:val="00574752"/>
    <w:rsid w:val="00574EC5"/>
    <w:rsid w:val="00575BA4"/>
    <w:rsid w:val="00576369"/>
    <w:rsid w:val="00577850"/>
    <w:rsid w:val="00580766"/>
    <w:rsid w:val="00581386"/>
    <w:rsid w:val="00581D87"/>
    <w:rsid w:val="005836A5"/>
    <w:rsid w:val="005841E7"/>
    <w:rsid w:val="0058564F"/>
    <w:rsid w:val="00587F99"/>
    <w:rsid w:val="0059082E"/>
    <w:rsid w:val="00592158"/>
    <w:rsid w:val="00593F7B"/>
    <w:rsid w:val="0059541B"/>
    <w:rsid w:val="00596245"/>
    <w:rsid w:val="0059650C"/>
    <w:rsid w:val="00596BB7"/>
    <w:rsid w:val="00596DB5"/>
    <w:rsid w:val="00597624"/>
    <w:rsid w:val="00597D57"/>
    <w:rsid w:val="005A02F2"/>
    <w:rsid w:val="005A0813"/>
    <w:rsid w:val="005A0A9E"/>
    <w:rsid w:val="005A248A"/>
    <w:rsid w:val="005A3D70"/>
    <w:rsid w:val="005A4FC5"/>
    <w:rsid w:val="005A5D17"/>
    <w:rsid w:val="005A680D"/>
    <w:rsid w:val="005A6DAB"/>
    <w:rsid w:val="005B016C"/>
    <w:rsid w:val="005B11B1"/>
    <w:rsid w:val="005B1E42"/>
    <w:rsid w:val="005B3979"/>
    <w:rsid w:val="005B3B7B"/>
    <w:rsid w:val="005B4772"/>
    <w:rsid w:val="005B5ED8"/>
    <w:rsid w:val="005C172A"/>
    <w:rsid w:val="005C3188"/>
    <w:rsid w:val="005C4FFB"/>
    <w:rsid w:val="005C5870"/>
    <w:rsid w:val="005C7534"/>
    <w:rsid w:val="005D1DB8"/>
    <w:rsid w:val="005D25EC"/>
    <w:rsid w:val="005D687A"/>
    <w:rsid w:val="005E05D7"/>
    <w:rsid w:val="005E1328"/>
    <w:rsid w:val="005E41BB"/>
    <w:rsid w:val="005E4509"/>
    <w:rsid w:val="005F0377"/>
    <w:rsid w:val="005F193D"/>
    <w:rsid w:val="005F1BFC"/>
    <w:rsid w:val="005F2333"/>
    <w:rsid w:val="005F62B5"/>
    <w:rsid w:val="005F70EC"/>
    <w:rsid w:val="00600011"/>
    <w:rsid w:val="0060243C"/>
    <w:rsid w:val="00602DFB"/>
    <w:rsid w:val="006039E6"/>
    <w:rsid w:val="00604374"/>
    <w:rsid w:val="00605F72"/>
    <w:rsid w:val="00611196"/>
    <w:rsid w:val="006115BC"/>
    <w:rsid w:val="006115D2"/>
    <w:rsid w:val="0061183F"/>
    <w:rsid w:val="00613B71"/>
    <w:rsid w:val="006147D4"/>
    <w:rsid w:val="00615B2A"/>
    <w:rsid w:val="00617605"/>
    <w:rsid w:val="00617B74"/>
    <w:rsid w:val="00621088"/>
    <w:rsid w:val="00621E6D"/>
    <w:rsid w:val="006223F4"/>
    <w:rsid w:val="00622B43"/>
    <w:rsid w:val="00622CE2"/>
    <w:rsid w:val="00625013"/>
    <w:rsid w:val="00625150"/>
    <w:rsid w:val="0062562D"/>
    <w:rsid w:val="00625D1B"/>
    <w:rsid w:val="0063035C"/>
    <w:rsid w:val="00634AE2"/>
    <w:rsid w:val="006358D6"/>
    <w:rsid w:val="00635DFE"/>
    <w:rsid w:val="006360CB"/>
    <w:rsid w:val="00636CA3"/>
    <w:rsid w:val="006370D2"/>
    <w:rsid w:val="0064081F"/>
    <w:rsid w:val="0064097A"/>
    <w:rsid w:val="00640D5C"/>
    <w:rsid w:val="00641D8D"/>
    <w:rsid w:val="0064279A"/>
    <w:rsid w:val="00644EAB"/>
    <w:rsid w:val="00645164"/>
    <w:rsid w:val="00645EF4"/>
    <w:rsid w:val="006467F3"/>
    <w:rsid w:val="006520A4"/>
    <w:rsid w:val="00652941"/>
    <w:rsid w:val="00653F94"/>
    <w:rsid w:val="00654545"/>
    <w:rsid w:val="006570DB"/>
    <w:rsid w:val="00657D79"/>
    <w:rsid w:val="00661E1C"/>
    <w:rsid w:val="00662376"/>
    <w:rsid w:val="00663290"/>
    <w:rsid w:val="00664471"/>
    <w:rsid w:val="00665015"/>
    <w:rsid w:val="00666131"/>
    <w:rsid w:val="00666D0C"/>
    <w:rsid w:val="00666E88"/>
    <w:rsid w:val="0067092D"/>
    <w:rsid w:val="00672E13"/>
    <w:rsid w:val="00673CB1"/>
    <w:rsid w:val="00675A71"/>
    <w:rsid w:val="0068046A"/>
    <w:rsid w:val="00680D21"/>
    <w:rsid w:val="00681BDF"/>
    <w:rsid w:val="00681C91"/>
    <w:rsid w:val="00681D36"/>
    <w:rsid w:val="006821AC"/>
    <w:rsid w:val="0068252E"/>
    <w:rsid w:val="0068273C"/>
    <w:rsid w:val="00682C20"/>
    <w:rsid w:val="00683AC4"/>
    <w:rsid w:val="006841D3"/>
    <w:rsid w:val="0068485C"/>
    <w:rsid w:val="00685AA0"/>
    <w:rsid w:val="00687B86"/>
    <w:rsid w:val="0069046D"/>
    <w:rsid w:val="00690E87"/>
    <w:rsid w:val="006916C9"/>
    <w:rsid w:val="00693A2D"/>
    <w:rsid w:val="006941B2"/>
    <w:rsid w:val="00697E42"/>
    <w:rsid w:val="00697EFE"/>
    <w:rsid w:val="00697F72"/>
    <w:rsid w:val="006A02A1"/>
    <w:rsid w:val="006A036A"/>
    <w:rsid w:val="006A086B"/>
    <w:rsid w:val="006A1839"/>
    <w:rsid w:val="006A3558"/>
    <w:rsid w:val="006A5020"/>
    <w:rsid w:val="006A6E28"/>
    <w:rsid w:val="006A7C5F"/>
    <w:rsid w:val="006A7C99"/>
    <w:rsid w:val="006B1122"/>
    <w:rsid w:val="006B384E"/>
    <w:rsid w:val="006B3AE9"/>
    <w:rsid w:val="006B3E93"/>
    <w:rsid w:val="006B515E"/>
    <w:rsid w:val="006B5390"/>
    <w:rsid w:val="006B6222"/>
    <w:rsid w:val="006B6ABF"/>
    <w:rsid w:val="006B7D78"/>
    <w:rsid w:val="006C091F"/>
    <w:rsid w:val="006C0CC2"/>
    <w:rsid w:val="006C1807"/>
    <w:rsid w:val="006C2341"/>
    <w:rsid w:val="006D15B1"/>
    <w:rsid w:val="006D18BC"/>
    <w:rsid w:val="006D1BAE"/>
    <w:rsid w:val="006D25C1"/>
    <w:rsid w:val="006D3E21"/>
    <w:rsid w:val="006D4C4B"/>
    <w:rsid w:val="006D5733"/>
    <w:rsid w:val="006D78B4"/>
    <w:rsid w:val="006E06E4"/>
    <w:rsid w:val="006E1689"/>
    <w:rsid w:val="006E3512"/>
    <w:rsid w:val="006E386E"/>
    <w:rsid w:val="006E3C48"/>
    <w:rsid w:val="006E4715"/>
    <w:rsid w:val="006E4B6B"/>
    <w:rsid w:val="006E4E96"/>
    <w:rsid w:val="006E5330"/>
    <w:rsid w:val="006E590A"/>
    <w:rsid w:val="006E5933"/>
    <w:rsid w:val="006E5DD4"/>
    <w:rsid w:val="006E6AAB"/>
    <w:rsid w:val="006E6CD9"/>
    <w:rsid w:val="006E7B32"/>
    <w:rsid w:val="006F33F5"/>
    <w:rsid w:val="006F3F66"/>
    <w:rsid w:val="006F4167"/>
    <w:rsid w:val="006F4AB8"/>
    <w:rsid w:val="006F5035"/>
    <w:rsid w:val="006F50EF"/>
    <w:rsid w:val="006F569A"/>
    <w:rsid w:val="006F6E69"/>
    <w:rsid w:val="006F701D"/>
    <w:rsid w:val="0070194E"/>
    <w:rsid w:val="00702D61"/>
    <w:rsid w:val="0070407D"/>
    <w:rsid w:val="0070431F"/>
    <w:rsid w:val="007049FA"/>
    <w:rsid w:val="007051C3"/>
    <w:rsid w:val="007053A5"/>
    <w:rsid w:val="00706692"/>
    <w:rsid w:val="00706ACA"/>
    <w:rsid w:val="00706D71"/>
    <w:rsid w:val="007071F7"/>
    <w:rsid w:val="007074C8"/>
    <w:rsid w:val="00707ABA"/>
    <w:rsid w:val="007115AC"/>
    <w:rsid w:val="007137D4"/>
    <w:rsid w:val="00715673"/>
    <w:rsid w:val="0071706F"/>
    <w:rsid w:val="00722D53"/>
    <w:rsid w:val="00723960"/>
    <w:rsid w:val="00724BDB"/>
    <w:rsid w:val="00724E3C"/>
    <w:rsid w:val="00724F80"/>
    <w:rsid w:val="00727FBF"/>
    <w:rsid w:val="00730408"/>
    <w:rsid w:val="007306B6"/>
    <w:rsid w:val="0073196F"/>
    <w:rsid w:val="00733BE9"/>
    <w:rsid w:val="00733EF3"/>
    <w:rsid w:val="007349B8"/>
    <w:rsid w:val="007360CD"/>
    <w:rsid w:val="00737359"/>
    <w:rsid w:val="0073740D"/>
    <w:rsid w:val="007378E8"/>
    <w:rsid w:val="007400C7"/>
    <w:rsid w:val="00740762"/>
    <w:rsid w:val="007411E8"/>
    <w:rsid w:val="00741242"/>
    <w:rsid w:val="0074258D"/>
    <w:rsid w:val="00742924"/>
    <w:rsid w:val="007451B4"/>
    <w:rsid w:val="00747EC7"/>
    <w:rsid w:val="0075040A"/>
    <w:rsid w:val="00750628"/>
    <w:rsid w:val="00751635"/>
    <w:rsid w:val="0075327E"/>
    <w:rsid w:val="00754D65"/>
    <w:rsid w:val="00756078"/>
    <w:rsid w:val="0075698F"/>
    <w:rsid w:val="00757503"/>
    <w:rsid w:val="00760051"/>
    <w:rsid w:val="00761163"/>
    <w:rsid w:val="00761FBB"/>
    <w:rsid w:val="00762616"/>
    <w:rsid w:val="00762AA4"/>
    <w:rsid w:val="00763192"/>
    <w:rsid w:val="007644C0"/>
    <w:rsid w:val="00764B2B"/>
    <w:rsid w:val="00766AEE"/>
    <w:rsid w:val="007704AF"/>
    <w:rsid w:val="0077107F"/>
    <w:rsid w:val="0077297D"/>
    <w:rsid w:val="00775A99"/>
    <w:rsid w:val="007767C6"/>
    <w:rsid w:val="00776F9C"/>
    <w:rsid w:val="0077731D"/>
    <w:rsid w:val="00777911"/>
    <w:rsid w:val="00781E59"/>
    <w:rsid w:val="00784152"/>
    <w:rsid w:val="007845E4"/>
    <w:rsid w:val="00784D4C"/>
    <w:rsid w:val="007853EE"/>
    <w:rsid w:val="0078628D"/>
    <w:rsid w:val="00786F23"/>
    <w:rsid w:val="00786F84"/>
    <w:rsid w:val="0078788D"/>
    <w:rsid w:val="0079447B"/>
    <w:rsid w:val="0079553C"/>
    <w:rsid w:val="00796064"/>
    <w:rsid w:val="00796B93"/>
    <w:rsid w:val="00797FD1"/>
    <w:rsid w:val="007A194F"/>
    <w:rsid w:val="007A381D"/>
    <w:rsid w:val="007A5BF7"/>
    <w:rsid w:val="007A77C0"/>
    <w:rsid w:val="007A7F39"/>
    <w:rsid w:val="007B03DB"/>
    <w:rsid w:val="007B08CD"/>
    <w:rsid w:val="007B1229"/>
    <w:rsid w:val="007B220F"/>
    <w:rsid w:val="007B3953"/>
    <w:rsid w:val="007B535A"/>
    <w:rsid w:val="007B5BB8"/>
    <w:rsid w:val="007B5C14"/>
    <w:rsid w:val="007C0E72"/>
    <w:rsid w:val="007C1CFF"/>
    <w:rsid w:val="007C3450"/>
    <w:rsid w:val="007C484F"/>
    <w:rsid w:val="007C4A5D"/>
    <w:rsid w:val="007C4C8D"/>
    <w:rsid w:val="007C5180"/>
    <w:rsid w:val="007C5725"/>
    <w:rsid w:val="007C6A38"/>
    <w:rsid w:val="007C7393"/>
    <w:rsid w:val="007D1BE3"/>
    <w:rsid w:val="007D274C"/>
    <w:rsid w:val="007D2D05"/>
    <w:rsid w:val="007D31F9"/>
    <w:rsid w:val="007D32FE"/>
    <w:rsid w:val="007D5F9A"/>
    <w:rsid w:val="007D7F5F"/>
    <w:rsid w:val="007E0B0D"/>
    <w:rsid w:val="007E0C85"/>
    <w:rsid w:val="007E1352"/>
    <w:rsid w:val="007E2B22"/>
    <w:rsid w:val="007E3C4D"/>
    <w:rsid w:val="007E411A"/>
    <w:rsid w:val="007E4958"/>
    <w:rsid w:val="007E4BDA"/>
    <w:rsid w:val="007E5530"/>
    <w:rsid w:val="007E73AF"/>
    <w:rsid w:val="007E7956"/>
    <w:rsid w:val="007E7A97"/>
    <w:rsid w:val="007F0418"/>
    <w:rsid w:val="007F069C"/>
    <w:rsid w:val="007F0DAE"/>
    <w:rsid w:val="007F5C92"/>
    <w:rsid w:val="007F646B"/>
    <w:rsid w:val="007F69C3"/>
    <w:rsid w:val="007F73A7"/>
    <w:rsid w:val="0080054F"/>
    <w:rsid w:val="008013DA"/>
    <w:rsid w:val="008017C4"/>
    <w:rsid w:val="00803A2D"/>
    <w:rsid w:val="008045D3"/>
    <w:rsid w:val="008046FA"/>
    <w:rsid w:val="00805B43"/>
    <w:rsid w:val="00805D5E"/>
    <w:rsid w:val="00806E79"/>
    <w:rsid w:val="008105D5"/>
    <w:rsid w:val="008117CC"/>
    <w:rsid w:val="00813551"/>
    <w:rsid w:val="00814113"/>
    <w:rsid w:val="00815210"/>
    <w:rsid w:val="00816EAE"/>
    <w:rsid w:val="00823337"/>
    <w:rsid w:val="008260C8"/>
    <w:rsid w:val="008267A2"/>
    <w:rsid w:val="0082748C"/>
    <w:rsid w:val="00831059"/>
    <w:rsid w:val="00832410"/>
    <w:rsid w:val="0083657D"/>
    <w:rsid w:val="008400AE"/>
    <w:rsid w:val="00842600"/>
    <w:rsid w:val="0084376C"/>
    <w:rsid w:val="00843B06"/>
    <w:rsid w:val="008451B8"/>
    <w:rsid w:val="008454E8"/>
    <w:rsid w:val="00845612"/>
    <w:rsid w:val="00850B91"/>
    <w:rsid w:val="00852317"/>
    <w:rsid w:val="0085287B"/>
    <w:rsid w:val="00854D9E"/>
    <w:rsid w:val="00855B60"/>
    <w:rsid w:val="00856398"/>
    <w:rsid w:val="00856AE3"/>
    <w:rsid w:val="00856DE6"/>
    <w:rsid w:val="008601CF"/>
    <w:rsid w:val="008604D7"/>
    <w:rsid w:val="00860C6E"/>
    <w:rsid w:val="00861674"/>
    <w:rsid w:val="00861708"/>
    <w:rsid w:val="00861C6D"/>
    <w:rsid w:val="008627A8"/>
    <w:rsid w:val="0086322B"/>
    <w:rsid w:val="00863A64"/>
    <w:rsid w:val="00864BB4"/>
    <w:rsid w:val="00866154"/>
    <w:rsid w:val="00866155"/>
    <w:rsid w:val="00866BB3"/>
    <w:rsid w:val="00872DEA"/>
    <w:rsid w:val="008738ED"/>
    <w:rsid w:val="00877132"/>
    <w:rsid w:val="0088127F"/>
    <w:rsid w:val="008814D9"/>
    <w:rsid w:val="00885099"/>
    <w:rsid w:val="00885DF5"/>
    <w:rsid w:val="00886309"/>
    <w:rsid w:val="00891017"/>
    <w:rsid w:val="00891CF4"/>
    <w:rsid w:val="0089226A"/>
    <w:rsid w:val="00892667"/>
    <w:rsid w:val="00894E9D"/>
    <w:rsid w:val="00895434"/>
    <w:rsid w:val="00896403"/>
    <w:rsid w:val="00897028"/>
    <w:rsid w:val="008A07BF"/>
    <w:rsid w:val="008A0BCD"/>
    <w:rsid w:val="008A138B"/>
    <w:rsid w:val="008A2B4C"/>
    <w:rsid w:val="008A34AB"/>
    <w:rsid w:val="008A45AB"/>
    <w:rsid w:val="008A50DD"/>
    <w:rsid w:val="008A714A"/>
    <w:rsid w:val="008A77ED"/>
    <w:rsid w:val="008B71BB"/>
    <w:rsid w:val="008C22B1"/>
    <w:rsid w:val="008C4DC5"/>
    <w:rsid w:val="008C6015"/>
    <w:rsid w:val="008C6E34"/>
    <w:rsid w:val="008D03E0"/>
    <w:rsid w:val="008D06B3"/>
    <w:rsid w:val="008D183A"/>
    <w:rsid w:val="008D1848"/>
    <w:rsid w:val="008D483C"/>
    <w:rsid w:val="008D61D2"/>
    <w:rsid w:val="008D62BC"/>
    <w:rsid w:val="008D691D"/>
    <w:rsid w:val="008D6DE7"/>
    <w:rsid w:val="008D784D"/>
    <w:rsid w:val="008E1667"/>
    <w:rsid w:val="008E19F7"/>
    <w:rsid w:val="008E2CE7"/>
    <w:rsid w:val="008E41B7"/>
    <w:rsid w:val="008E5810"/>
    <w:rsid w:val="008E6B84"/>
    <w:rsid w:val="008E7D1B"/>
    <w:rsid w:val="008F24C0"/>
    <w:rsid w:val="008F2561"/>
    <w:rsid w:val="008F2DCC"/>
    <w:rsid w:val="008F4D78"/>
    <w:rsid w:val="008F56EC"/>
    <w:rsid w:val="008F5977"/>
    <w:rsid w:val="008F5AA4"/>
    <w:rsid w:val="008F7DD8"/>
    <w:rsid w:val="00901287"/>
    <w:rsid w:val="00901658"/>
    <w:rsid w:val="00902A33"/>
    <w:rsid w:val="00902B83"/>
    <w:rsid w:val="009037C4"/>
    <w:rsid w:val="00904E62"/>
    <w:rsid w:val="0090655A"/>
    <w:rsid w:val="00907995"/>
    <w:rsid w:val="00911DF3"/>
    <w:rsid w:val="00913C3F"/>
    <w:rsid w:val="00914EE3"/>
    <w:rsid w:val="0091555C"/>
    <w:rsid w:val="0091791D"/>
    <w:rsid w:val="00920244"/>
    <w:rsid w:val="00921405"/>
    <w:rsid w:val="009230B2"/>
    <w:rsid w:val="00923110"/>
    <w:rsid w:val="0092371A"/>
    <w:rsid w:val="00924FAF"/>
    <w:rsid w:val="00927A3F"/>
    <w:rsid w:val="009302BE"/>
    <w:rsid w:val="009317B5"/>
    <w:rsid w:val="0093339A"/>
    <w:rsid w:val="009341E6"/>
    <w:rsid w:val="00935F37"/>
    <w:rsid w:val="009367A1"/>
    <w:rsid w:val="00936B02"/>
    <w:rsid w:val="00936FBB"/>
    <w:rsid w:val="009406C4"/>
    <w:rsid w:val="00941546"/>
    <w:rsid w:val="009425F8"/>
    <w:rsid w:val="0094291B"/>
    <w:rsid w:val="00943603"/>
    <w:rsid w:val="00943650"/>
    <w:rsid w:val="00946440"/>
    <w:rsid w:val="0094686A"/>
    <w:rsid w:val="009469F8"/>
    <w:rsid w:val="00947917"/>
    <w:rsid w:val="00947BCF"/>
    <w:rsid w:val="00950A93"/>
    <w:rsid w:val="00951442"/>
    <w:rsid w:val="00953AD3"/>
    <w:rsid w:val="00953E93"/>
    <w:rsid w:val="00955BF8"/>
    <w:rsid w:val="0095604E"/>
    <w:rsid w:val="00956DCB"/>
    <w:rsid w:val="00957125"/>
    <w:rsid w:val="00957F71"/>
    <w:rsid w:val="00957FDF"/>
    <w:rsid w:val="0096052A"/>
    <w:rsid w:val="009613C6"/>
    <w:rsid w:val="0096173A"/>
    <w:rsid w:val="009621ED"/>
    <w:rsid w:val="009626A4"/>
    <w:rsid w:val="009631DB"/>
    <w:rsid w:val="00963E7C"/>
    <w:rsid w:val="009641D4"/>
    <w:rsid w:val="009644BC"/>
    <w:rsid w:val="009654F6"/>
    <w:rsid w:val="0096589C"/>
    <w:rsid w:val="009658B0"/>
    <w:rsid w:val="009662CE"/>
    <w:rsid w:val="00967A46"/>
    <w:rsid w:val="0097054C"/>
    <w:rsid w:val="0097102E"/>
    <w:rsid w:val="00971C7D"/>
    <w:rsid w:val="00974007"/>
    <w:rsid w:val="009747C6"/>
    <w:rsid w:val="00976415"/>
    <w:rsid w:val="00976DA7"/>
    <w:rsid w:val="00981C7A"/>
    <w:rsid w:val="00981DA0"/>
    <w:rsid w:val="0098202B"/>
    <w:rsid w:val="00983CCB"/>
    <w:rsid w:val="009844C5"/>
    <w:rsid w:val="0098498D"/>
    <w:rsid w:val="00985177"/>
    <w:rsid w:val="009919DF"/>
    <w:rsid w:val="00992C25"/>
    <w:rsid w:val="009937DA"/>
    <w:rsid w:val="00993C0A"/>
    <w:rsid w:val="00994D43"/>
    <w:rsid w:val="0099519E"/>
    <w:rsid w:val="009952D9"/>
    <w:rsid w:val="00995876"/>
    <w:rsid w:val="00996689"/>
    <w:rsid w:val="0099673A"/>
    <w:rsid w:val="0099738C"/>
    <w:rsid w:val="009A07B7"/>
    <w:rsid w:val="009A4111"/>
    <w:rsid w:val="009A4CBB"/>
    <w:rsid w:val="009A4E9F"/>
    <w:rsid w:val="009A50E7"/>
    <w:rsid w:val="009A5410"/>
    <w:rsid w:val="009A6B6D"/>
    <w:rsid w:val="009A76D7"/>
    <w:rsid w:val="009A7D79"/>
    <w:rsid w:val="009B1A6A"/>
    <w:rsid w:val="009B2E72"/>
    <w:rsid w:val="009B5CD0"/>
    <w:rsid w:val="009B61A2"/>
    <w:rsid w:val="009B6C6A"/>
    <w:rsid w:val="009C0589"/>
    <w:rsid w:val="009C0739"/>
    <w:rsid w:val="009C1605"/>
    <w:rsid w:val="009C481A"/>
    <w:rsid w:val="009C4914"/>
    <w:rsid w:val="009C5DE6"/>
    <w:rsid w:val="009C5F12"/>
    <w:rsid w:val="009D03AE"/>
    <w:rsid w:val="009D090C"/>
    <w:rsid w:val="009D117B"/>
    <w:rsid w:val="009D465B"/>
    <w:rsid w:val="009D49C8"/>
    <w:rsid w:val="009D64C2"/>
    <w:rsid w:val="009D6EE2"/>
    <w:rsid w:val="009D7745"/>
    <w:rsid w:val="009D7E97"/>
    <w:rsid w:val="009E0064"/>
    <w:rsid w:val="009E0B43"/>
    <w:rsid w:val="009E45FC"/>
    <w:rsid w:val="009E4A45"/>
    <w:rsid w:val="009E4DE6"/>
    <w:rsid w:val="009E6457"/>
    <w:rsid w:val="009E76D7"/>
    <w:rsid w:val="009E791C"/>
    <w:rsid w:val="009F0154"/>
    <w:rsid w:val="009F07A1"/>
    <w:rsid w:val="009F11BD"/>
    <w:rsid w:val="009F1E83"/>
    <w:rsid w:val="009F2D67"/>
    <w:rsid w:val="009F372E"/>
    <w:rsid w:val="009F69FB"/>
    <w:rsid w:val="00A0024B"/>
    <w:rsid w:val="00A0098F"/>
    <w:rsid w:val="00A01133"/>
    <w:rsid w:val="00A013B7"/>
    <w:rsid w:val="00A02415"/>
    <w:rsid w:val="00A032A1"/>
    <w:rsid w:val="00A03FAA"/>
    <w:rsid w:val="00A04671"/>
    <w:rsid w:val="00A04E54"/>
    <w:rsid w:val="00A06E9F"/>
    <w:rsid w:val="00A07ADD"/>
    <w:rsid w:val="00A117F4"/>
    <w:rsid w:val="00A140A7"/>
    <w:rsid w:val="00A1453C"/>
    <w:rsid w:val="00A14A47"/>
    <w:rsid w:val="00A166AC"/>
    <w:rsid w:val="00A16CCC"/>
    <w:rsid w:val="00A179BA"/>
    <w:rsid w:val="00A17C25"/>
    <w:rsid w:val="00A17D9E"/>
    <w:rsid w:val="00A21FC3"/>
    <w:rsid w:val="00A226E8"/>
    <w:rsid w:val="00A22756"/>
    <w:rsid w:val="00A23F21"/>
    <w:rsid w:val="00A24BDB"/>
    <w:rsid w:val="00A24E4A"/>
    <w:rsid w:val="00A24EAE"/>
    <w:rsid w:val="00A26B82"/>
    <w:rsid w:val="00A27BF8"/>
    <w:rsid w:val="00A30979"/>
    <w:rsid w:val="00A313CA"/>
    <w:rsid w:val="00A332C2"/>
    <w:rsid w:val="00A34CB2"/>
    <w:rsid w:val="00A34E44"/>
    <w:rsid w:val="00A360EE"/>
    <w:rsid w:val="00A36A2B"/>
    <w:rsid w:val="00A37942"/>
    <w:rsid w:val="00A40D42"/>
    <w:rsid w:val="00A41D5F"/>
    <w:rsid w:val="00A423E0"/>
    <w:rsid w:val="00A42D2E"/>
    <w:rsid w:val="00A43703"/>
    <w:rsid w:val="00A4639D"/>
    <w:rsid w:val="00A46939"/>
    <w:rsid w:val="00A46968"/>
    <w:rsid w:val="00A50400"/>
    <w:rsid w:val="00A508C3"/>
    <w:rsid w:val="00A52531"/>
    <w:rsid w:val="00A52B4D"/>
    <w:rsid w:val="00A5564A"/>
    <w:rsid w:val="00A559E0"/>
    <w:rsid w:val="00A55CFD"/>
    <w:rsid w:val="00A56E14"/>
    <w:rsid w:val="00A61C3A"/>
    <w:rsid w:val="00A636EB"/>
    <w:rsid w:val="00A64BE8"/>
    <w:rsid w:val="00A64D17"/>
    <w:rsid w:val="00A66411"/>
    <w:rsid w:val="00A66FB3"/>
    <w:rsid w:val="00A67490"/>
    <w:rsid w:val="00A67696"/>
    <w:rsid w:val="00A70815"/>
    <w:rsid w:val="00A71B24"/>
    <w:rsid w:val="00A73228"/>
    <w:rsid w:val="00A73A76"/>
    <w:rsid w:val="00A73BA5"/>
    <w:rsid w:val="00A76C90"/>
    <w:rsid w:val="00A7758B"/>
    <w:rsid w:val="00A778AA"/>
    <w:rsid w:val="00A77E5A"/>
    <w:rsid w:val="00A80CE2"/>
    <w:rsid w:val="00A82457"/>
    <w:rsid w:val="00A82792"/>
    <w:rsid w:val="00A8440F"/>
    <w:rsid w:val="00A879A7"/>
    <w:rsid w:val="00A87EDA"/>
    <w:rsid w:val="00A9155E"/>
    <w:rsid w:val="00A9172F"/>
    <w:rsid w:val="00A92781"/>
    <w:rsid w:val="00A963AD"/>
    <w:rsid w:val="00A964A3"/>
    <w:rsid w:val="00A96550"/>
    <w:rsid w:val="00A968E7"/>
    <w:rsid w:val="00A96BA9"/>
    <w:rsid w:val="00A976AD"/>
    <w:rsid w:val="00A97912"/>
    <w:rsid w:val="00A97F56"/>
    <w:rsid w:val="00AA071D"/>
    <w:rsid w:val="00AA131E"/>
    <w:rsid w:val="00AA19C4"/>
    <w:rsid w:val="00AA1D00"/>
    <w:rsid w:val="00AA1E37"/>
    <w:rsid w:val="00AA1F17"/>
    <w:rsid w:val="00AA20D9"/>
    <w:rsid w:val="00AA3A84"/>
    <w:rsid w:val="00AA4E02"/>
    <w:rsid w:val="00AA66BA"/>
    <w:rsid w:val="00AA68DE"/>
    <w:rsid w:val="00AB53D3"/>
    <w:rsid w:val="00AB5937"/>
    <w:rsid w:val="00AB60A2"/>
    <w:rsid w:val="00AB68E8"/>
    <w:rsid w:val="00AC066F"/>
    <w:rsid w:val="00AC1796"/>
    <w:rsid w:val="00AC1ACD"/>
    <w:rsid w:val="00AC1D94"/>
    <w:rsid w:val="00AC37C9"/>
    <w:rsid w:val="00AC42EA"/>
    <w:rsid w:val="00AC4E40"/>
    <w:rsid w:val="00AC63BC"/>
    <w:rsid w:val="00AD18C9"/>
    <w:rsid w:val="00AD2163"/>
    <w:rsid w:val="00AD2827"/>
    <w:rsid w:val="00AD40E5"/>
    <w:rsid w:val="00AD44C8"/>
    <w:rsid w:val="00AD45DF"/>
    <w:rsid w:val="00AD558C"/>
    <w:rsid w:val="00AD73A3"/>
    <w:rsid w:val="00AD7DBE"/>
    <w:rsid w:val="00AE10F3"/>
    <w:rsid w:val="00AE2976"/>
    <w:rsid w:val="00AE2AF9"/>
    <w:rsid w:val="00AE2D69"/>
    <w:rsid w:val="00AE5A5D"/>
    <w:rsid w:val="00AE6EFF"/>
    <w:rsid w:val="00AF033B"/>
    <w:rsid w:val="00AF2705"/>
    <w:rsid w:val="00AF2773"/>
    <w:rsid w:val="00AF293D"/>
    <w:rsid w:val="00AF2D49"/>
    <w:rsid w:val="00AF53B2"/>
    <w:rsid w:val="00AF7A6E"/>
    <w:rsid w:val="00B00353"/>
    <w:rsid w:val="00B01CFB"/>
    <w:rsid w:val="00B02779"/>
    <w:rsid w:val="00B03C13"/>
    <w:rsid w:val="00B056F9"/>
    <w:rsid w:val="00B05900"/>
    <w:rsid w:val="00B065C8"/>
    <w:rsid w:val="00B070E4"/>
    <w:rsid w:val="00B07953"/>
    <w:rsid w:val="00B07CFD"/>
    <w:rsid w:val="00B1295A"/>
    <w:rsid w:val="00B1508D"/>
    <w:rsid w:val="00B1599B"/>
    <w:rsid w:val="00B218D8"/>
    <w:rsid w:val="00B21EE1"/>
    <w:rsid w:val="00B22ABD"/>
    <w:rsid w:val="00B2555B"/>
    <w:rsid w:val="00B255DB"/>
    <w:rsid w:val="00B27D4B"/>
    <w:rsid w:val="00B31264"/>
    <w:rsid w:val="00B33E1C"/>
    <w:rsid w:val="00B341CF"/>
    <w:rsid w:val="00B35781"/>
    <w:rsid w:val="00B357DE"/>
    <w:rsid w:val="00B4295B"/>
    <w:rsid w:val="00B4295C"/>
    <w:rsid w:val="00B42DE1"/>
    <w:rsid w:val="00B43202"/>
    <w:rsid w:val="00B45166"/>
    <w:rsid w:val="00B46B51"/>
    <w:rsid w:val="00B46F51"/>
    <w:rsid w:val="00B51A7F"/>
    <w:rsid w:val="00B53203"/>
    <w:rsid w:val="00B56093"/>
    <w:rsid w:val="00B56511"/>
    <w:rsid w:val="00B56AFD"/>
    <w:rsid w:val="00B60342"/>
    <w:rsid w:val="00B6109F"/>
    <w:rsid w:val="00B61139"/>
    <w:rsid w:val="00B63363"/>
    <w:rsid w:val="00B63FB8"/>
    <w:rsid w:val="00B643A0"/>
    <w:rsid w:val="00B67168"/>
    <w:rsid w:val="00B67F58"/>
    <w:rsid w:val="00B70A94"/>
    <w:rsid w:val="00B70AB8"/>
    <w:rsid w:val="00B71C54"/>
    <w:rsid w:val="00B723A7"/>
    <w:rsid w:val="00B724F1"/>
    <w:rsid w:val="00B7286A"/>
    <w:rsid w:val="00B72D2B"/>
    <w:rsid w:val="00B76BAF"/>
    <w:rsid w:val="00B805C4"/>
    <w:rsid w:val="00B81EAE"/>
    <w:rsid w:val="00B83D8F"/>
    <w:rsid w:val="00B840B6"/>
    <w:rsid w:val="00B8455A"/>
    <w:rsid w:val="00B84BEB"/>
    <w:rsid w:val="00B85754"/>
    <w:rsid w:val="00B857D8"/>
    <w:rsid w:val="00B865E3"/>
    <w:rsid w:val="00B86755"/>
    <w:rsid w:val="00B871A5"/>
    <w:rsid w:val="00B87816"/>
    <w:rsid w:val="00B87BF0"/>
    <w:rsid w:val="00B91066"/>
    <w:rsid w:val="00B9272A"/>
    <w:rsid w:val="00B94BFF"/>
    <w:rsid w:val="00B977FB"/>
    <w:rsid w:val="00B97DB0"/>
    <w:rsid w:val="00BA2846"/>
    <w:rsid w:val="00BA3716"/>
    <w:rsid w:val="00BA42FD"/>
    <w:rsid w:val="00BA464B"/>
    <w:rsid w:val="00BA5502"/>
    <w:rsid w:val="00BA6AEC"/>
    <w:rsid w:val="00BA7A90"/>
    <w:rsid w:val="00BB0029"/>
    <w:rsid w:val="00BB0917"/>
    <w:rsid w:val="00BB2632"/>
    <w:rsid w:val="00BB2D60"/>
    <w:rsid w:val="00BB38F5"/>
    <w:rsid w:val="00BB4049"/>
    <w:rsid w:val="00BB4A9D"/>
    <w:rsid w:val="00BB500B"/>
    <w:rsid w:val="00BB716A"/>
    <w:rsid w:val="00BB7513"/>
    <w:rsid w:val="00BC2834"/>
    <w:rsid w:val="00BC283F"/>
    <w:rsid w:val="00BC2EA2"/>
    <w:rsid w:val="00BC485F"/>
    <w:rsid w:val="00BC4B56"/>
    <w:rsid w:val="00BC5225"/>
    <w:rsid w:val="00BC6695"/>
    <w:rsid w:val="00BC6AD0"/>
    <w:rsid w:val="00BD2277"/>
    <w:rsid w:val="00BD25AB"/>
    <w:rsid w:val="00BD3685"/>
    <w:rsid w:val="00BE0C95"/>
    <w:rsid w:val="00BE2FA1"/>
    <w:rsid w:val="00BE3D4B"/>
    <w:rsid w:val="00BE5798"/>
    <w:rsid w:val="00BE6885"/>
    <w:rsid w:val="00BF019F"/>
    <w:rsid w:val="00BF1971"/>
    <w:rsid w:val="00BF207F"/>
    <w:rsid w:val="00BF4F41"/>
    <w:rsid w:val="00BF752A"/>
    <w:rsid w:val="00BF7CEA"/>
    <w:rsid w:val="00C026A8"/>
    <w:rsid w:val="00C0282A"/>
    <w:rsid w:val="00C041C7"/>
    <w:rsid w:val="00C04B81"/>
    <w:rsid w:val="00C05C72"/>
    <w:rsid w:val="00C07465"/>
    <w:rsid w:val="00C07EA1"/>
    <w:rsid w:val="00C101CD"/>
    <w:rsid w:val="00C10211"/>
    <w:rsid w:val="00C10A48"/>
    <w:rsid w:val="00C115A8"/>
    <w:rsid w:val="00C11D9E"/>
    <w:rsid w:val="00C11F32"/>
    <w:rsid w:val="00C126C9"/>
    <w:rsid w:val="00C12CF6"/>
    <w:rsid w:val="00C1346F"/>
    <w:rsid w:val="00C134C6"/>
    <w:rsid w:val="00C149A4"/>
    <w:rsid w:val="00C165A2"/>
    <w:rsid w:val="00C169E6"/>
    <w:rsid w:val="00C16BA8"/>
    <w:rsid w:val="00C17EC4"/>
    <w:rsid w:val="00C206CF"/>
    <w:rsid w:val="00C20D4E"/>
    <w:rsid w:val="00C22283"/>
    <w:rsid w:val="00C223AC"/>
    <w:rsid w:val="00C241AB"/>
    <w:rsid w:val="00C242C1"/>
    <w:rsid w:val="00C24B30"/>
    <w:rsid w:val="00C27D7F"/>
    <w:rsid w:val="00C30D04"/>
    <w:rsid w:val="00C316E6"/>
    <w:rsid w:val="00C327A7"/>
    <w:rsid w:val="00C349F6"/>
    <w:rsid w:val="00C353BC"/>
    <w:rsid w:val="00C360E7"/>
    <w:rsid w:val="00C367A1"/>
    <w:rsid w:val="00C36A36"/>
    <w:rsid w:val="00C37C43"/>
    <w:rsid w:val="00C40DEA"/>
    <w:rsid w:val="00C425F8"/>
    <w:rsid w:val="00C4266D"/>
    <w:rsid w:val="00C426A5"/>
    <w:rsid w:val="00C42C07"/>
    <w:rsid w:val="00C42EEE"/>
    <w:rsid w:val="00C43735"/>
    <w:rsid w:val="00C43F7D"/>
    <w:rsid w:val="00C4444A"/>
    <w:rsid w:val="00C45D8A"/>
    <w:rsid w:val="00C46172"/>
    <w:rsid w:val="00C468CD"/>
    <w:rsid w:val="00C50A55"/>
    <w:rsid w:val="00C51436"/>
    <w:rsid w:val="00C51667"/>
    <w:rsid w:val="00C51738"/>
    <w:rsid w:val="00C51C16"/>
    <w:rsid w:val="00C53AD4"/>
    <w:rsid w:val="00C57378"/>
    <w:rsid w:val="00C573FD"/>
    <w:rsid w:val="00C57620"/>
    <w:rsid w:val="00C60CE6"/>
    <w:rsid w:val="00C62737"/>
    <w:rsid w:val="00C63432"/>
    <w:rsid w:val="00C65505"/>
    <w:rsid w:val="00C666B5"/>
    <w:rsid w:val="00C6688E"/>
    <w:rsid w:val="00C711E8"/>
    <w:rsid w:val="00C732FC"/>
    <w:rsid w:val="00C7414B"/>
    <w:rsid w:val="00C741C4"/>
    <w:rsid w:val="00C76262"/>
    <w:rsid w:val="00C77457"/>
    <w:rsid w:val="00C77E6D"/>
    <w:rsid w:val="00C80E2C"/>
    <w:rsid w:val="00C81B57"/>
    <w:rsid w:val="00C8524F"/>
    <w:rsid w:val="00C85D72"/>
    <w:rsid w:val="00C878D9"/>
    <w:rsid w:val="00C90F96"/>
    <w:rsid w:val="00C91F0C"/>
    <w:rsid w:val="00C9306E"/>
    <w:rsid w:val="00C93073"/>
    <w:rsid w:val="00C9431B"/>
    <w:rsid w:val="00C951C3"/>
    <w:rsid w:val="00C97051"/>
    <w:rsid w:val="00C97F69"/>
    <w:rsid w:val="00CA0FA2"/>
    <w:rsid w:val="00CA22DD"/>
    <w:rsid w:val="00CA29D4"/>
    <w:rsid w:val="00CA3012"/>
    <w:rsid w:val="00CA4060"/>
    <w:rsid w:val="00CA466E"/>
    <w:rsid w:val="00CA7B4D"/>
    <w:rsid w:val="00CA7F64"/>
    <w:rsid w:val="00CB07C0"/>
    <w:rsid w:val="00CB0A92"/>
    <w:rsid w:val="00CB1D72"/>
    <w:rsid w:val="00CB2C56"/>
    <w:rsid w:val="00CB32D7"/>
    <w:rsid w:val="00CB4013"/>
    <w:rsid w:val="00CB4270"/>
    <w:rsid w:val="00CB4D01"/>
    <w:rsid w:val="00CB5D16"/>
    <w:rsid w:val="00CB78F1"/>
    <w:rsid w:val="00CB7907"/>
    <w:rsid w:val="00CC03A8"/>
    <w:rsid w:val="00CC20A3"/>
    <w:rsid w:val="00CC5FE7"/>
    <w:rsid w:val="00CC7F35"/>
    <w:rsid w:val="00CD1FBE"/>
    <w:rsid w:val="00CD2221"/>
    <w:rsid w:val="00CD2DCB"/>
    <w:rsid w:val="00CD4932"/>
    <w:rsid w:val="00CD4A3D"/>
    <w:rsid w:val="00CE1053"/>
    <w:rsid w:val="00CE2E09"/>
    <w:rsid w:val="00CE3C21"/>
    <w:rsid w:val="00CE5167"/>
    <w:rsid w:val="00CE57CA"/>
    <w:rsid w:val="00CE5C32"/>
    <w:rsid w:val="00CE7C09"/>
    <w:rsid w:val="00CF05AF"/>
    <w:rsid w:val="00CF3594"/>
    <w:rsid w:val="00CF44E9"/>
    <w:rsid w:val="00CF4A7A"/>
    <w:rsid w:val="00CF6755"/>
    <w:rsid w:val="00CF70AA"/>
    <w:rsid w:val="00CF71A4"/>
    <w:rsid w:val="00CF7760"/>
    <w:rsid w:val="00CF7B50"/>
    <w:rsid w:val="00D019F6"/>
    <w:rsid w:val="00D0302A"/>
    <w:rsid w:val="00D050C5"/>
    <w:rsid w:val="00D0589E"/>
    <w:rsid w:val="00D06E0D"/>
    <w:rsid w:val="00D0772D"/>
    <w:rsid w:val="00D07C22"/>
    <w:rsid w:val="00D1021A"/>
    <w:rsid w:val="00D11363"/>
    <w:rsid w:val="00D119B9"/>
    <w:rsid w:val="00D131C7"/>
    <w:rsid w:val="00D138CA"/>
    <w:rsid w:val="00D14BB9"/>
    <w:rsid w:val="00D14BF5"/>
    <w:rsid w:val="00D155C7"/>
    <w:rsid w:val="00D16206"/>
    <w:rsid w:val="00D1767C"/>
    <w:rsid w:val="00D21158"/>
    <w:rsid w:val="00D22FCE"/>
    <w:rsid w:val="00D231E4"/>
    <w:rsid w:val="00D23B02"/>
    <w:rsid w:val="00D24859"/>
    <w:rsid w:val="00D24E19"/>
    <w:rsid w:val="00D272D5"/>
    <w:rsid w:val="00D30703"/>
    <w:rsid w:val="00D309D6"/>
    <w:rsid w:val="00D31336"/>
    <w:rsid w:val="00D33C02"/>
    <w:rsid w:val="00D33D1D"/>
    <w:rsid w:val="00D34837"/>
    <w:rsid w:val="00D360A5"/>
    <w:rsid w:val="00D36387"/>
    <w:rsid w:val="00D364CF"/>
    <w:rsid w:val="00D3665B"/>
    <w:rsid w:val="00D3740E"/>
    <w:rsid w:val="00D37BCD"/>
    <w:rsid w:val="00D37CDA"/>
    <w:rsid w:val="00D42C33"/>
    <w:rsid w:val="00D44459"/>
    <w:rsid w:val="00D44BAC"/>
    <w:rsid w:val="00D4583D"/>
    <w:rsid w:val="00D46299"/>
    <w:rsid w:val="00D4691B"/>
    <w:rsid w:val="00D51A3C"/>
    <w:rsid w:val="00D52F5D"/>
    <w:rsid w:val="00D548F5"/>
    <w:rsid w:val="00D55B1A"/>
    <w:rsid w:val="00D55F87"/>
    <w:rsid w:val="00D5697B"/>
    <w:rsid w:val="00D6172F"/>
    <w:rsid w:val="00D61905"/>
    <w:rsid w:val="00D6196C"/>
    <w:rsid w:val="00D637B9"/>
    <w:rsid w:val="00D63FE1"/>
    <w:rsid w:val="00D6606E"/>
    <w:rsid w:val="00D67C35"/>
    <w:rsid w:val="00D72221"/>
    <w:rsid w:val="00D72A39"/>
    <w:rsid w:val="00D72D4C"/>
    <w:rsid w:val="00D76CF1"/>
    <w:rsid w:val="00D805D6"/>
    <w:rsid w:val="00D8251A"/>
    <w:rsid w:val="00D83945"/>
    <w:rsid w:val="00D850A5"/>
    <w:rsid w:val="00D85BA9"/>
    <w:rsid w:val="00D863EE"/>
    <w:rsid w:val="00D86F74"/>
    <w:rsid w:val="00D903F7"/>
    <w:rsid w:val="00D9186D"/>
    <w:rsid w:val="00D91A1B"/>
    <w:rsid w:val="00D91E5B"/>
    <w:rsid w:val="00D96BFE"/>
    <w:rsid w:val="00D96C65"/>
    <w:rsid w:val="00D973E2"/>
    <w:rsid w:val="00D97638"/>
    <w:rsid w:val="00D9764D"/>
    <w:rsid w:val="00D9789F"/>
    <w:rsid w:val="00DA06E0"/>
    <w:rsid w:val="00DA1BA6"/>
    <w:rsid w:val="00DA204A"/>
    <w:rsid w:val="00DA3735"/>
    <w:rsid w:val="00DA3BCA"/>
    <w:rsid w:val="00DA46C0"/>
    <w:rsid w:val="00DA53ED"/>
    <w:rsid w:val="00DA6110"/>
    <w:rsid w:val="00DB068B"/>
    <w:rsid w:val="00DB096A"/>
    <w:rsid w:val="00DB162B"/>
    <w:rsid w:val="00DB1C0B"/>
    <w:rsid w:val="00DB1D43"/>
    <w:rsid w:val="00DB2F20"/>
    <w:rsid w:val="00DB4638"/>
    <w:rsid w:val="00DC0BF9"/>
    <w:rsid w:val="00DC1102"/>
    <w:rsid w:val="00DC1D24"/>
    <w:rsid w:val="00DC21CB"/>
    <w:rsid w:val="00DC2C18"/>
    <w:rsid w:val="00DC2EBF"/>
    <w:rsid w:val="00DC3D3E"/>
    <w:rsid w:val="00DC4C95"/>
    <w:rsid w:val="00DC5626"/>
    <w:rsid w:val="00DC58BB"/>
    <w:rsid w:val="00DC79F4"/>
    <w:rsid w:val="00DD010A"/>
    <w:rsid w:val="00DD101A"/>
    <w:rsid w:val="00DD138C"/>
    <w:rsid w:val="00DD1518"/>
    <w:rsid w:val="00DD1FFB"/>
    <w:rsid w:val="00DD276C"/>
    <w:rsid w:val="00DD3796"/>
    <w:rsid w:val="00DD3961"/>
    <w:rsid w:val="00DD489A"/>
    <w:rsid w:val="00DD5E1F"/>
    <w:rsid w:val="00DD690E"/>
    <w:rsid w:val="00DD6E6E"/>
    <w:rsid w:val="00DD724E"/>
    <w:rsid w:val="00DD7C4E"/>
    <w:rsid w:val="00DE0826"/>
    <w:rsid w:val="00DE0D38"/>
    <w:rsid w:val="00DE285B"/>
    <w:rsid w:val="00DE29C3"/>
    <w:rsid w:val="00DE3260"/>
    <w:rsid w:val="00DE3670"/>
    <w:rsid w:val="00DE4AE7"/>
    <w:rsid w:val="00DE5F9A"/>
    <w:rsid w:val="00DE657D"/>
    <w:rsid w:val="00DE7050"/>
    <w:rsid w:val="00DF1297"/>
    <w:rsid w:val="00DF27DA"/>
    <w:rsid w:val="00DF35D4"/>
    <w:rsid w:val="00DF4292"/>
    <w:rsid w:val="00E0087D"/>
    <w:rsid w:val="00E0242A"/>
    <w:rsid w:val="00E02BF0"/>
    <w:rsid w:val="00E04C77"/>
    <w:rsid w:val="00E11012"/>
    <w:rsid w:val="00E13A7B"/>
    <w:rsid w:val="00E13AAF"/>
    <w:rsid w:val="00E1720C"/>
    <w:rsid w:val="00E17F91"/>
    <w:rsid w:val="00E209CA"/>
    <w:rsid w:val="00E2103C"/>
    <w:rsid w:val="00E22BF5"/>
    <w:rsid w:val="00E245DE"/>
    <w:rsid w:val="00E24713"/>
    <w:rsid w:val="00E254AC"/>
    <w:rsid w:val="00E255BA"/>
    <w:rsid w:val="00E27BDC"/>
    <w:rsid w:val="00E30137"/>
    <w:rsid w:val="00E30420"/>
    <w:rsid w:val="00E3072F"/>
    <w:rsid w:val="00E30BDB"/>
    <w:rsid w:val="00E31F2D"/>
    <w:rsid w:val="00E3206C"/>
    <w:rsid w:val="00E328A8"/>
    <w:rsid w:val="00E33688"/>
    <w:rsid w:val="00E33CE3"/>
    <w:rsid w:val="00E3490F"/>
    <w:rsid w:val="00E355DF"/>
    <w:rsid w:val="00E35CAC"/>
    <w:rsid w:val="00E40EF6"/>
    <w:rsid w:val="00E4156F"/>
    <w:rsid w:val="00E41B20"/>
    <w:rsid w:val="00E4228F"/>
    <w:rsid w:val="00E42775"/>
    <w:rsid w:val="00E42D29"/>
    <w:rsid w:val="00E43BCC"/>
    <w:rsid w:val="00E44182"/>
    <w:rsid w:val="00E44B27"/>
    <w:rsid w:val="00E44C0D"/>
    <w:rsid w:val="00E46CFE"/>
    <w:rsid w:val="00E475DC"/>
    <w:rsid w:val="00E5032B"/>
    <w:rsid w:val="00E511A4"/>
    <w:rsid w:val="00E53F43"/>
    <w:rsid w:val="00E56336"/>
    <w:rsid w:val="00E57DCA"/>
    <w:rsid w:val="00E60ECE"/>
    <w:rsid w:val="00E6115F"/>
    <w:rsid w:val="00E615AE"/>
    <w:rsid w:val="00E615D2"/>
    <w:rsid w:val="00E6329D"/>
    <w:rsid w:val="00E65774"/>
    <w:rsid w:val="00E6647B"/>
    <w:rsid w:val="00E677CD"/>
    <w:rsid w:val="00E67886"/>
    <w:rsid w:val="00E719FA"/>
    <w:rsid w:val="00E740BC"/>
    <w:rsid w:val="00E74200"/>
    <w:rsid w:val="00E74730"/>
    <w:rsid w:val="00E74B2B"/>
    <w:rsid w:val="00E7610E"/>
    <w:rsid w:val="00E768B3"/>
    <w:rsid w:val="00E806BE"/>
    <w:rsid w:val="00E81BDF"/>
    <w:rsid w:val="00E81DC6"/>
    <w:rsid w:val="00E82251"/>
    <w:rsid w:val="00E831F4"/>
    <w:rsid w:val="00E83519"/>
    <w:rsid w:val="00E843DF"/>
    <w:rsid w:val="00E84901"/>
    <w:rsid w:val="00E9109B"/>
    <w:rsid w:val="00E91A42"/>
    <w:rsid w:val="00E92CCB"/>
    <w:rsid w:val="00E92F41"/>
    <w:rsid w:val="00E93E45"/>
    <w:rsid w:val="00E946C1"/>
    <w:rsid w:val="00E94DEE"/>
    <w:rsid w:val="00E96D90"/>
    <w:rsid w:val="00EA0C8F"/>
    <w:rsid w:val="00EA0D26"/>
    <w:rsid w:val="00EA1CBC"/>
    <w:rsid w:val="00EA3BCF"/>
    <w:rsid w:val="00EA4C61"/>
    <w:rsid w:val="00EA5D1D"/>
    <w:rsid w:val="00EA5E1B"/>
    <w:rsid w:val="00EA6865"/>
    <w:rsid w:val="00EA715E"/>
    <w:rsid w:val="00EB018C"/>
    <w:rsid w:val="00EB12C2"/>
    <w:rsid w:val="00EB2D31"/>
    <w:rsid w:val="00EB3948"/>
    <w:rsid w:val="00EB3D65"/>
    <w:rsid w:val="00EB43A3"/>
    <w:rsid w:val="00EB5936"/>
    <w:rsid w:val="00EB6A80"/>
    <w:rsid w:val="00EC08E6"/>
    <w:rsid w:val="00EC0A89"/>
    <w:rsid w:val="00EC0D67"/>
    <w:rsid w:val="00EC0FB9"/>
    <w:rsid w:val="00EC11DF"/>
    <w:rsid w:val="00EC1BF8"/>
    <w:rsid w:val="00EC23FB"/>
    <w:rsid w:val="00EC38EF"/>
    <w:rsid w:val="00EC4064"/>
    <w:rsid w:val="00EC52D8"/>
    <w:rsid w:val="00EC57A7"/>
    <w:rsid w:val="00EC6A41"/>
    <w:rsid w:val="00EC704A"/>
    <w:rsid w:val="00EC788B"/>
    <w:rsid w:val="00ED06BA"/>
    <w:rsid w:val="00ED1BF8"/>
    <w:rsid w:val="00ED4759"/>
    <w:rsid w:val="00ED70CF"/>
    <w:rsid w:val="00ED7F04"/>
    <w:rsid w:val="00EE161B"/>
    <w:rsid w:val="00EE4329"/>
    <w:rsid w:val="00EE6589"/>
    <w:rsid w:val="00EF080B"/>
    <w:rsid w:val="00EF139C"/>
    <w:rsid w:val="00EF1A3A"/>
    <w:rsid w:val="00EF1F99"/>
    <w:rsid w:val="00EF25A3"/>
    <w:rsid w:val="00EF3F38"/>
    <w:rsid w:val="00EF4CB2"/>
    <w:rsid w:val="00EF6729"/>
    <w:rsid w:val="00EF75CE"/>
    <w:rsid w:val="00F002B2"/>
    <w:rsid w:val="00F00A09"/>
    <w:rsid w:val="00F01D3A"/>
    <w:rsid w:val="00F02401"/>
    <w:rsid w:val="00F0326A"/>
    <w:rsid w:val="00F04492"/>
    <w:rsid w:val="00F04728"/>
    <w:rsid w:val="00F052A8"/>
    <w:rsid w:val="00F06827"/>
    <w:rsid w:val="00F11F00"/>
    <w:rsid w:val="00F12A2E"/>
    <w:rsid w:val="00F158C4"/>
    <w:rsid w:val="00F17149"/>
    <w:rsid w:val="00F17347"/>
    <w:rsid w:val="00F20464"/>
    <w:rsid w:val="00F20B57"/>
    <w:rsid w:val="00F22405"/>
    <w:rsid w:val="00F224B2"/>
    <w:rsid w:val="00F2305A"/>
    <w:rsid w:val="00F24F16"/>
    <w:rsid w:val="00F27731"/>
    <w:rsid w:val="00F30208"/>
    <w:rsid w:val="00F30629"/>
    <w:rsid w:val="00F30DF3"/>
    <w:rsid w:val="00F311EC"/>
    <w:rsid w:val="00F31A3B"/>
    <w:rsid w:val="00F31F3B"/>
    <w:rsid w:val="00F324BE"/>
    <w:rsid w:val="00F334C4"/>
    <w:rsid w:val="00F34080"/>
    <w:rsid w:val="00F34F2A"/>
    <w:rsid w:val="00F42066"/>
    <w:rsid w:val="00F4532F"/>
    <w:rsid w:val="00F45725"/>
    <w:rsid w:val="00F458B6"/>
    <w:rsid w:val="00F45B9B"/>
    <w:rsid w:val="00F4603D"/>
    <w:rsid w:val="00F46AA1"/>
    <w:rsid w:val="00F47AAA"/>
    <w:rsid w:val="00F504FD"/>
    <w:rsid w:val="00F50AB2"/>
    <w:rsid w:val="00F50BD6"/>
    <w:rsid w:val="00F52B03"/>
    <w:rsid w:val="00F52D29"/>
    <w:rsid w:val="00F5350E"/>
    <w:rsid w:val="00F53C80"/>
    <w:rsid w:val="00F554F6"/>
    <w:rsid w:val="00F56953"/>
    <w:rsid w:val="00F57489"/>
    <w:rsid w:val="00F576CD"/>
    <w:rsid w:val="00F57D72"/>
    <w:rsid w:val="00F6046E"/>
    <w:rsid w:val="00F613D4"/>
    <w:rsid w:val="00F61912"/>
    <w:rsid w:val="00F638CD"/>
    <w:rsid w:val="00F63E4D"/>
    <w:rsid w:val="00F65EC6"/>
    <w:rsid w:val="00F665E1"/>
    <w:rsid w:val="00F66BA1"/>
    <w:rsid w:val="00F6770E"/>
    <w:rsid w:val="00F74594"/>
    <w:rsid w:val="00F74C44"/>
    <w:rsid w:val="00F75EBA"/>
    <w:rsid w:val="00F76F2C"/>
    <w:rsid w:val="00F77EA0"/>
    <w:rsid w:val="00F81CFE"/>
    <w:rsid w:val="00F832CD"/>
    <w:rsid w:val="00F8374A"/>
    <w:rsid w:val="00F83C42"/>
    <w:rsid w:val="00F84310"/>
    <w:rsid w:val="00F855AE"/>
    <w:rsid w:val="00F868DA"/>
    <w:rsid w:val="00F91997"/>
    <w:rsid w:val="00F92E55"/>
    <w:rsid w:val="00F9396E"/>
    <w:rsid w:val="00F94497"/>
    <w:rsid w:val="00F95D90"/>
    <w:rsid w:val="00F96AA9"/>
    <w:rsid w:val="00FA1310"/>
    <w:rsid w:val="00FA1C28"/>
    <w:rsid w:val="00FA313A"/>
    <w:rsid w:val="00FA3182"/>
    <w:rsid w:val="00FA3608"/>
    <w:rsid w:val="00FA3AAA"/>
    <w:rsid w:val="00FA5271"/>
    <w:rsid w:val="00FA56F9"/>
    <w:rsid w:val="00FB0750"/>
    <w:rsid w:val="00FB0AC3"/>
    <w:rsid w:val="00FB2FDE"/>
    <w:rsid w:val="00FB3CDD"/>
    <w:rsid w:val="00FB3EB0"/>
    <w:rsid w:val="00FB5CBF"/>
    <w:rsid w:val="00FB6530"/>
    <w:rsid w:val="00FC1FE8"/>
    <w:rsid w:val="00FC3F6F"/>
    <w:rsid w:val="00FC5DF5"/>
    <w:rsid w:val="00FC69B4"/>
    <w:rsid w:val="00FC702F"/>
    <w:rsid w:val="00FD1A2C"/>
    <w:rsid w:val="00FD3F1B"/>
    <w:rsid w:val="00FD60A3"/>
    <w:rsid w:val="00FD6EEC"/>
    <w:rsid w:val="00FD7AF1"/>
    <w:rsid w:val="00FE0A19"/>
    <w:rsid w:val="00FE0D61"/>
    <w:rsid w:val="00FE188E"/>
    <w:rsid w:val="00FE2E30"/>
    <w:rsid w:val="00FE3CE7"/>
    <w:rsid w:val="00FE49AB"/>
    <w:rsid w:val="00FE52EE"/>
    <w:rsid w:val="00FE7ADC"/>
    <w:rsid w:val="00FF04BB"/>
    <w:rsid w:val="00FF0B04"/>
    <w:rsid w:val="00FF2E1B"/>
    <w:rsid w:val="00FF2E8E"/>
    <w:rsid w:val="00FF39D8"/>
    <w:rsid w:val="00FF5129"/>
    <w:rsid w:val="00FF692B"/>
    <w:rsid w:val="00FF7298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26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2616"/>
    <w:rPr>
      <w:b/>
      <w:bCs/>
    </w:rPr>
  </w:style>
  <w:style w:type="character" w:customStyle="1" w:styleId="apple-converted-space">
    <w:name w:val="apple-converted-space"/>
    <w:basedOn w:val="Domylnaczcionkaakapitu"/>
    <w:rsid w:val="00762616"/>
  </w:style>
  <w:style w:type="character" w:styleId="Hipercze">
    <w:name w:val="Hyperlink"/>
    <w:basedOn w:val="Domylnaczcionkaakapitu"/>
    <w:uiPriority w:val="99"/>
    <w:unhideWhenUsed/>
    <w:rsid w:val="007626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26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2616"/>
    <w:rPr>
      <w:b/>
      <w:bCs/>
    </w:rPr>
  </w:style>
  <w:style w:type="character" w:customStyle="1" w:styleId="apple-converted-space">
    <w:name w:val="apple-converted-space"/>
    <w:basedOn w:val="Domylnaczcionkaakapitu"/>
    <w:rsid w:val="00762616"/>
  </w:style>
  <w:style w:type="character" w:styleId="Hipercze">
    <w:name w:val="Hyperlink"/>
    <w:basedOn w:val="Domylnaczcionkaakapitu"/>
    <w:uiPriority w:val="99"/>
    <w:unhideWhenUsed/>
    <w:rsid w:val="007626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tdobc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dobczy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Stozek</dc:creator>
  <cp:lastModifiedBy>Erwin</cp:lastModifiedBy>
  <cp:revision>3</cp:revision>
  <dcterms:created xsi:type="dcterms:W3CDTF">2015-11-19T22:26:00Z</dcterms:created>
  <dcterms:modified xsi:type="dcterms:W3CDTF">2015-12-04T15:56:00Z</dcterms:modified>
</cp:coreProperties>
</file>