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Pr="00A867F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7028794" w14:textId="77777777" w:rsidR="0099630C" w:rsidRPr="00A867F8" w:rsidRDefault="0099630C" w:rsidP="00D83AA5">
      <w:pPr>
        <w:tabs>
          <w:tab w:val="left" w:pos="2835"/>
          <w:tab w:val="center" w:pos="4536"/>
          <w:tab w:val="right" w:pos="9072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005B03D3" w14:textId="5AE0F7D6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10A2AEF" w14:textId="77777777" w:rsidR="0099630C" w:rsidRPr="00A867F8" w:rsidRDefault="0099630C" w:rsidP="00D83AA5">
      <w:pPr>
        <w:spacing w:before="240" w:after="0"/>
        <w:jc w:val="both"/>
        <w:rPr>
          <w:rFonts w:ascii="Times New Roman" w:hAnsi="Times New Roman"/>
        </w:rPr>
      </w:pPr>
      <w:r w:rsidRPr="00A867F8">
        <w:rPr>
          <w:rFonts w:ascii="Times New Roman" w:hAnsi="Times New Roman"/>
        </w:rPr>
        <w:t>………………………………………….</w:t>
      </w:r>
    </w:p>
    <w:p w14:paraId="3E1DE625" w14:textId="77777777" w:rsidR="0099630C" w:rsidRPr="00A867F8" w:rsidRDefault="0099630C" w:rsidP="00D83AA5">
      <w:pPr>
        <w:autoSpaceDE w:val="0"/>
        <w:autoSpaceDN w:val="0"/>
        <w:adjustRightInd w:val="0"/>
        <w:spacing w:after="84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A91BA62" w14:textId="77777777" w:rsidR="0099630C" w:rsidRPr="00A867F8" w:rsidRDefault="0099630C" w:rsidP="00D83AA5">
      <w:pPr>
        <w:autoSpaceDE w:val="0"/>
        <w:autoSpaceDN w:val="0"/>
        <w:adjustRightInd w:val="0"/>
        <w:spacing w:before="36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67F8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071014A1" w:rsidR="0099630C" w:rsidRPr="00A867F8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>głaszam do oferty złożonej przez:</w:t>
      </w:r>
    </w:p>
    <w:p w14:paraId="3B554FD5" w14:textId="77777777" w:rsidR="003C6DD3" w:rsidRDefault="003C6DD3" w:rsidP="003C6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B160F">
        <w:rPr>
          <w:rFonts w:cstheme="minorHAnsi"/>
          <w:b/>
          <w:bCs/>
        </w:rPr>
        <w:t>Stowarzyszenie Wspierania Kultury „</w:t>
      </w:r>
      <w:proofErr w:type="spellStart"/>
      <w:r w:rsidRPr="00EB160F">
        <w:rPr>
          <w:rFonts w:cstheme="minorHAnsi"/>
          <w:b/>
          <w:bCs/>
        </w:rPr>
        <w:t>Charstek</w:t>
      </w:r>
      <w:proofErr w:type="spellEnd"/>
      <w:r w:rsidRPr="00EB160F">
        <w:rPr>
          <w:rFonts w:cstheme="minorHAnsi"/>
          <w:b/>
          <w:bCs/>
        </w:rPr>
        <w:t>”</w:t>
      </w:r>
      <w:r w:rsidRPr="004C66C2">
        <w:rPr>
          <w:rFonts w:cstheme="minorHAnsi"/>
          <w:b/>
          <w:bCs/>
        </w:rPr>
        <w:t xml:space="preserve">, </w:t>
      </w:r>
    </w:p>
    <w:p w14:paraId="10646F9C" w14:textId="6F4814DD" w:rsidR="003C6DD3" w:rsidRDefault="003C6DD3" w:rsidP="003C6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ul. Szkolna 43</w:t>
      </w:r>
      <w:r w:rsidRPr="004C66C2">
        <w:rPr>
          <w:rFonts w:cstheme="minorHAnsi"/>
          <w:b/>
          <w:bCs/>
        </w:rPr>
        <w:t>, 32-410 Dobczyce</w:t>
      </w:r>
    </w:p>
    <w:p w14:paraId="29DBC602" w14:textId="77777777" w:rsidR="003C6DD3" w:rsidRDefault="003C6DD3" w:rsidP="003C6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25A5CD1" w14:textId="4B10C3F3" w:rsidR="0099630C" w:rsidRPr="00A867F8" w:rsidRDefault="0099630C" w:rsidP="00D83AA5">
      <w:pPr>
        <w:autoSpaceDE w:val="0"/>
        <w:autoSpaceDN w:val="0"/>
        <w:adjustRightInd w:val="0"/>
        <w:spacing w:after="36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56E1E639" w14:textId="6423A155" w:rsidR="0099630C" w:rsidRDefault="0099630C" w:rsidP="003C6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A867F8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B7063A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br/>
      </w:r>
      <w:bookmarkEnd w:id="0"/>
      <w:r w:rsidR="003C6DD3" w:rsidRPr="00EB160F">
        <w:rPr>
          <w:rFonts w:cstheme="minorHAnsi"/>
          <w:b/>
          <w:bCs/>
        </w:rPr>
        <w:t>Koncertowo przeciwko uzależnieniom</w:t>
      </w:r>
    </w:p>
    <w:p w14:paraId="44B91DC0" w14:textId="77777777" w:rsidR="003C6DD3" w:rsidRDefault="003C6DD3" w:rsidP="003C6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6B75BE4" w14:textId="77777777" w:rsidR="003C6DD3" w:rsidRPr="00A71995" w:rsidRDefault="003C6DD3" w:rsidP="003C6D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E49939" w14:textId="6A633137" w:rsidR="00DE188B" w:rsidRDefault="0099630C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następujące uwagi: </w:t>
      </w:r>
      <w:r w:rsidR="00D83AA5"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7A63EAF6" w14:textId="536E2ACA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446C7454" w14:textId="115E71C0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6F3E8D6B" w14:textId="78B27810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71B4FDF0" w14:textId="673447F0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5BB8B520" w14:textId="194FB3AB" w:rsidR="00D83AA5" w:rsidRPr="00A867F8" w:rsidRDefault="00D83AA5" w:rsidP="00D83AA5">
      <w:pPr>
        <w:tabs>
          <w:tab w:val="right" w:leader="dot" w:pos="9072"/>
        </w:tabs>
        <w:spacing w:after="120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4113A12B" w14:textId="529E7FF7" w:rsidR="00D83AA5" w:rsidRPr="00444C52" w:rsidRDefault="0099630C" w:rsidP="00444C52">
      <w:pPr>
        <w:tabs>
          <w:tab w:val="left" w:leader="dot" w:pos="2835"/>
          <w:tab w:val="left" w:pos="6237"/>
          <w:tab w:val="right" w:leader="dot" w:pos="907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4C52" w:rsidRPr="00444C52">
        <w:rPr>
          <w:rFonts w:ascii="Times New Roman" w:hAnsi="Times New Roman"/>
          <w:color w:val="000000"/>
          <w:sz w:val="24"/>
          <w:szCs w:val="24"/>
        </w:rPr>
        <w:tab/>
      </w:r>
      <w:r w:rsidR="00444C52" w:rsidRPr="00444C52">
        <w:rPr>
          <w:rFonts w:ascii="Times New Roman" w:hAnsi="Times New Roman"/>
          <w:color w:val="000000"/>
          <w:sz w:val="24"/>
          <w:szCs w:val="24"/>
        </w:rPr>
        <w:tab/>
      </w:r>
      <w:r w:rsidR="00444C52" w:rsidRPr="00444C52">
        <w:rPr>
          <w:rFonts w:ascii="Times New Roman" w:hAnsi="Times New Roman"/>
          <w:color w:val="000000"/>
          <w:sz w:val="24"/>
          <w:szCs w:val="24"/>
        </w:rPr>
        <w:tab/>
      </w:r>
      <w:r w:rsidRPr="00444C52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23959A2B" w14:textId="62B8DB64" w:rsidR="0099630C" w:rsidRPr="00A867F8" w:rsidRDefault="0099630C" w:rsidP="00444C52">
      <w:pPr>
        <w:tabs>
          <w:tab w:val="left" w:pos="7230"/>
          <w:tab w:val="right" w:leader="dot" w:pos="7371"/>
        </w:tabs>
        <w:ind w:left="142"/>
        <w:jc w:val="both"/>
        <w:rPr>
          <w:rFonts w:ascii="Times New Roman" w:hAnsi="Times New Roman"/>
          <w:b/>
        </w:rPr>
      </w:pPr>
      <w:r w:rsidRPr="00A867F8">
        <w:rPr>
          <w:rFonts w:ascii="Times New Roman" w:hAnsi="Times New Roman"/>
          <w:color w:val="000000"/>
          <w:sz w:val="16"/>
        </w:rPr>
        <w:t>miejscowość i data (dzień, miesiąc, rok)</w:t>
      </w:r>
      <w:r w:rsidRPr="00A867F8">
        <w:rPr>
          <w:rFonts w:ascii="Times New Roman" w:hAnsi="Times New Roman"/>
          <w:color w:val="000000"/>
          <w:sz w:val="16"/>
        </w:rPr>
        <w:tab/>
      </w:r>
      <w:r w:rsidRPr="00A867F8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RPr="00A867F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3C6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3C6DD3"/>
    <w:rsid w:val="00424F30"/>
    <w:rsid w:val="00444C52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545F7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71995"/>
    <w:rsid w:val="00A867F8"/>
    <w:rsid w:val="00A9615B"/>
    <w:rsid w:val="00AB3336"/>
    <w:rsid w:val="00AF229E"/>
    <w:rsid w:val="00B318CE"/>
    <w:rsid w:val="00B7063A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32AFA"/>
    <w:rsid w:val="00D44218"/>
    <w:rsid w:val="00D73614"/>
    <w:rsid w:val="00D83AA5"/>
    <w:rsid w:val="00DE188B"/>
    <w:rsid w:val="00E352BF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Gaweł</dc:creator>
  <cp:keywords/>
  <dc:description/>
  <cp:lastModifiedBy>Magdalena</cp:lastModifiedBy>
  <cp:revision>36</cp:revision>
  <cp:lastPrinted>2020-08-06T06:11:00Z</cp:lastPrinted>
  <dcterms:created xsi:type="dcterms:W3CDTF">2020-07-20T13:04:00Z</dcterms:created>
  <dcterms:modified xsi:type="dcterms:W3CDTF">2023-07-14T11:50:00Z</dcterms:modified>
</cp:coreProperties>
</file>